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91EB8" w14:textId="35E1E118" w:rsidR="00FC7CC7" w:rsidRPr="0025667C" w:rsidRDefault="00FC7CC7" w:rsidP="00BA7267">
      <w:pPr>
        <w:rPr>
          <w:sz w:val="22"/>
          <w:szCs w:val="22"/>
        </w:rPr>
      </w:pPr>
    </w:p>
    <w:p w14:paraId="46725CA8" w14:textId="1C56689B" w:rsidR="00B267B6" w:rsidRPr="008A467D" w:rsidRDefault="00864B80" w:rsidP="00B267B6">
      <w:pPr>
        <w:ind w:left="2194" w:right="1787" w:hanging="1"/>
        <w:jc w:val="center"/>
        <w:rPr>
          <w:rFonts w:asciiTheme="minorHAnsi" w:hAnsiTheme="minorHAnsi" w:cstheme="minorHAnsi"/>
          <w:u w:val="single"/>
        </w:rPr>
      </w:pPr>
      <w:r w:rsidRPr="008A467D">
        <w:rPr>
          <w:rFonts w:asciiTheme="minorHAnsi" w:hAnsiTheme="minorHAnsi" w:cstheme="minorHAnsi"/>
          <w:u w:val="single"/>
        </w:rPr>
        <w:t>C</w:t>
      </w:r>
      <w:r w:rsidR="00364F7C" w:rsidRPr="008A467D">
        <w:rPr>
          <w:rFonts w:asciiTheme="minorHAnsi" w:hAnsiTheme="minorHAnsi" w:cstheme="minorHAnsi"/>
          <w:u w:val="single"/>
        </w:rPr>
        <w:t xml:space="preserve">arta de </w:t>
      </w:r>
      <w:r w:rsidR="00957762" w:rsidRPr="008A467D">
        <w:rPr>
          <w:rFonts w:asciiTheme="minorHAnsi" w:hAnsiTheme="minorHAnsi" w:cstheme="minorHAnsi"/>
          <w:u w:val="single"/>
        </w:rPr>
        <w:t xml:space="preserve">apoyo </w:t>
      </w:r>
    </w:p>
    <w:p w14:paraId="209AC3B3" w14:textId="52E8D4E6" w:rsidR="00B267B6" w:rsidRDefault="00572EDA" w:rsidP="00B267B6">
      <w:pPr>
        <w:ind w:left="2194" w:right="1787" w:hanging="1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3ra versión </w:t>
      </w:r>
      <w:r w:rsidR="00B267B6" w:rsidRPr="008A467D">
        <w:rPr>
          <w:rFonts w:asciiTheme="minorHAnsi" w:hAnsiTheme="minorHAnsi" w:cstheme="minorHAnsi"/>
          <w:u w:val="single"/>
        </w:rPr>
        <w:t>Concurso “ Integrando Ciencia y Tecnología: UAutonoma+UNAP”</w:t>
      </w:r>
    </w:p>
    <w:p w14:paraId="1432D86E" w14:textId="56383432" w:rsidR="00BB13D9" w:rsidRPr="008A467D" w:rsidRDefault="00BB13D9" w:rsidP="00B267B6">
      <w:pPr>
        <w:ind w:left="2194" w:right="1787" w:hanging="1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Convocatoria 2024</w:t>
      </w:r>
      <w:r w:rsidR="00572EDA">
        <w:rPr>
          <w:rFonts w:asciiTheme="minorHAnsi" w:hAnsiTheme="minorHAnsi" w:cstheme="minorHAnsi"/>
          <w:u w:val="single"/>
        </w:rPr>
        <w:t>-2025</w:t>
      </w:r>
    </w:p>
    <w:p w14:paraId="122DEF77" w14:textId="7F55338A" w:rsidR="0025667C" w:rsidRDefault="0025667C" w:rsidP="00957762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</w:p>
    <w:p w14:paraId="02A72A40" w14:textId="77777777" w:rsidR="008A467D" w:rsidRPr="00E86991" w:rsidRDefault="008A467D" w:rsidP="00957762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</w:p>
    <w:p w14:paraId="5CCF19EF" w14:textId="77777777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14:paraId="39BD78DC" w14:textId="57D08EAB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De: </w:t>
      </w: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Nombre </w:t>
      </w:r>
      <w:r w:rsidR="005A258F"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Jefatura directa, </w:t>
      </w: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Decano(a), Director(a) de Unidad Académica/Escuela</w:t>
      </w:r>
    </w:p>
    <w:p w14:paraId="34D2753A" w14:textId="55C983E5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A: </w:t>
      </w:r>
      <w:r w:rsidR="005A258F" w:rsidRPr="00E86991">
        <w:rPr>
          <w:rFonts w:asciiTheme="minorHAnsi" w:hAnsiTheme="minorHAnsi" w:cstheme="minorHAnsi"/>
          <w:sz w:val="22"/>
          <w:szCs w:val="22"/>
          <w:lang w:val="es-CL"/>
        </w:rPr>
        <w:t>Comité Uautónoma-UNAP</w:t>
      </w:r>
    </w:p>
    <w:p w14:paraId="08E7FBBA" w14:textId="151F0F94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i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Fecha: </w:t>
      </w: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Temuco, día, mes, año.</w:t>
      </w:r>
    </w:p>
    <w:p w14:paraId="46B0D740" w14:textId="620C8921" w:rsidR="0025667C" w:rsidRPr="008A467D" w:rsidRDefault="0025667C" w:rsidP="0025667C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</w:p>
    <w:p w14:paraId="15F59374" w14:textId="57955364" w:rsidR="008A467D" w:rsidRPr="008A467D" w:rsidRDefault="008A467D" w:rsidP="0025667C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  <w:r w:rsidRPr="008A467D">
        <w:rPr>
          <w:rFonts w:asciiTheme="minorHAnsi" w:hAnsiTheme="minorHAnsi" w:cstheme="minorHAnsi"/>
          <w:bCs/>
          <w:sz w:val="22"/>
          <w:szCs w:val="22"/>
          <w:lang w:val="es-CL"/>
        </w:rPr>
        <w:t>Estimado Comité U</w:t>
      </w:r>
      <w:r w:rsidR="00D25DCD">
        <w:rPr>
          <w:rFonts w:asciiTheme="minorHAnsi" w:hAnsiTheme="minorHAnsi" w:cstheme="minorHAnsi"/>
          <w:bCs/>
          <w:sz w:val="22"/>
          <w:szCs w:val="22"/>
          <w:lang w:val="es-CL"/>
        </w:rPr>
        <w:t>A</w:t>
      </w:r>
      <w:r w:rsidRPr="008A467D">
        <w:rPr>
          <w:rFonts w:asciiTheme="minorHAnsi" w:hAnsiTheme="minorHAnsi" w:cstheme="minorHAnsi"/>
          <w:bCs/>
          <w:sz w:val="22"/>
          <w:szCs w:val="22"/>
          <w:lang w:val="es-CL"/>
        </w:rPr>
        <w:t>utónoma-UNAP</w:t>
      </w:r>
    </w:p>
    <w:p w14:paraId="47EF2804" w14:textId="77777777" w:rsidR="008A467D" w:rsidRPr="0025667C" w:rsidRDefault="008A467D" w:rsidP="0025667C">
      <w:pPr>
        <w:spacing w:after="120"/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</w:p>
    <w:p w14:paraId="574421EF" w14:textId="24DB8AE5" w:rsidR="0025667C" w:rsidRPr="0025667C" w:rsidRDefault="0025667C" w:rsidP="00FF18EB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  <w:lang w:val="es-CL" w:eastAsia="en-US"/>
        </w:rPr>
      </w:pPr>
      <w:r w:rsidRPr="00280FA6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Junto con saludar, </w:t>
      </w:r>
      <w:r w:rsidR="00EE45AA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mediante la presente carta </w:t>
      </w:r>
      <w:r w:rsidR="007871CA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manifiesto mi apoyo a la propuesta titulada “______________________” presentada por el/la directora/a </w:t>
      </w:r>
      <w:r w:rsidR="00FF18EB">
        <w:rPr>
          <w:rFonts w:asciiTheme="minorHAnsi" w:hAnsiTheme="minorHAnsi" w:cstheme="minorHAnsi"/>
          <w:bCs/>
          <w:sz w:val="22"/>
          <w:szCs w:val="22"/>
          <w:lang w:val="es-CL"/>
        </w:rPr>
        <w:t>________________________</w:t>
      </w:r>
      <w:r w:rsidR="00AC6E15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. Asimismo acredito que el/la Académico/a </w:t>
      </w:r>
      <w:r w:rsidR="00310A10">
        <w:rPr>
          <w:rFonts w:asciiTheme="minorHAnsi" w:hAnsiTheme="minorHAnsi" w:cstheme="minorHAnsi"/>
          <w:bCs/>
          <w:sz w:val="22"/>
          <w:szCs w:val="22"/>
          <w:lang w:val="es-CL"/>
        </w:rPr>
        <w:t>____________________________</w:t>
      </w:r>
      <w:r w:rsidR="00FF18EB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 </w:t>
      </w:r>
      <w:r w:rsidR="00FF18EB" w:rsidRPr="0025667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</w:t>
      </w:r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cuenta con la disponibilidad horaria </w:t>
      </w:r>
      <w:r w:rsidR="00310A10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comprometida</w:t>
      </w:r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para la ejecución </w:t>
      </w:r>
      <w:r w:rsidR="008A467D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de la propuesta</w:t>
      </w:r>
      <w:r w:rsidR="0086278D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(</w:t>
      </w:r>
      <w:r w:rsidR="0086278D" w:rsidRPr="0086278D">
        <w:rPr>
          <w:rFonts w:asciiTheme="minorHAnsi" w:eastAsia="Calibri" w:hAnsiTheme="minorHAnsi" w:cstheme="minorHAnsi"/>
          <w:i/>
          <w:iCs/>
          <w:color w:val="4472C4" w:themeColor="accent1"/>
          <w:sz w:val="22"/>
          <w:szCs w:val="22"/>
          <w:lang w:val="es-CL" w:eastAsia="en-US"/>
        </w:rPr>
        <w:t>indicar horas comprometidas</w:t>
      </w:r>
      <w:r w:rsidR="0086278D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)</w:t>
      </w:r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. </w:t>
      </w:r>
    </w:p>
    <w:p w14:paraId="6BD6B899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774B035" w14:textId="6FBE9312" w:rsidR="0025667C" w:rsidRPr="0025667C" w:rsidRDefault="0025667C" w:rsidP="0086278D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5667C">
        <w:rPr>
          <w:rFonts w:asciiTheme="minorHAnsi" w:eastAsia="Calibri" w:hAnsiTheme="minorHAnsi" w:cstheme="minorHAnsi"/>
          <w:sz w:val="22"/>
          <w:szCs w:val="22"/>
          <w:lang w:eastAsia="en-US"/>
        </w:rPr>
        <w:t>Atentamente,</w:t>
      </w:r>
    </w:p>
    <w:p w14:paraId="4298A703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54BFC0C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F115004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637ACCD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0ED1E59" w14:textId="77777777" w:rsidR="0025667C" w:rsidRPr="0025667C" w:rsidRDefault="0025667C" w:rsidP="0025667C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25667C">
        <w:rPr>
          <w:rFonts w:asciiTheme="minorHAnsi" w:hAnsiTheme="minorHAnsi" w:cstheme="minorHAnsi"/>
          <w:bCs/>
          <w:sz w:val="22"/>
          <w:szCs w:val="22"/>
        </w:rPr>
        <w:t>____________________________</w:t>
      </w:r>
    </w:p>
    <w:p w14:paraId="53610A38" w14:textId="76FE144E" w:rsidR="0061391B" w:rsidRPr="00E86991" w:rsidRDefault="0061391B" w:rsidP="0061391B">
      <w:pPr>
        <w:spacing w:after="120"/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Nombre Jefatura directa, Decano(a), Director(a) de Unidad Académica/Escuela</w:t>
      </w:r>
    </w:p>
    <w:p w14:paraId="35851DE0" w14:textId="4E9E24A5" w:rsidR="00BA7267" w:rsidRPr="0086278D" w:rsidRDefault="0086278D" w:rsidP="00BA7267">
      <w:pPr>
        <w:rPr>
          <w:color w:val="4472C4" w:themeColor="accent1"/>
        </w:rPr>
      </w:pPr>
      <w:r w:rsidRPr="0086278D">
        <w:rPr>
          <w:rFonts w:asciiTheme="minorHAnsi" w:eastAsia="Calibri" w:hAnsiTheme="minorHAnsi" w:cstheme="minorHAnsi"/>
          <w:i/>
          <w:color w:val="4472C4" w:themeColor="accent1"/>
          <w:sz w:val="22"/>
          <w:szCs w:val="22"/>
          <w:lang w:eastAsia="en-US"/>
        </w:rPr>
        <w:t xml:space="preserve">                                                                                         </w:t>
      </w:r>
    </w:p>
    <w:sectPr w:rsidR="00BA7267" w:rsidRPr="0086278D" w:rsidSect="00572ED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043" w:bottom="1259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96852" w14:textId="77777777" w:rsidR="00DF4A4A" w:rsidRDefault="00DF4A4A">
      <w:r>
        <w:separator/>
      </w:r>
    </w:p>
  </w:endnote>
  <w:endnote w:type="continuationSeparator" w:id="0">
    <w:p w14:paraId="37EC1C48" w14:textId="77777777" w:rsidR="00DF4A4A" w:rsidRDefault="00DF4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94302" w14:textId="77777777" w:rsidR="00097740" w:rsidRDefault="00097740" w:rsidP="00DD5B8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27EC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5C9C8C8D" w14:textId="77777777" w:rsidR="00097740" w:rsidRDefault="0009774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D0A07" w14:textId="130729A4" w:rsidR="00097740" w:rsidRPr="00597C24" w:rsidRDefault="00B07BD0" w:rsidP="007B0F48">
    <w:pPr>
      <w:pStyle w:val="Piedepgina"/>
      <w:tabs>
        <w:tab w:val="clear" w:pos="8504"/>
        <w:tab w:val="right" w:pos="8931"/>
      </w:tabs>
      <w:rPr>
        <w:rFonts w:ascii="Calibri" w:hAnsi="Calibri"/>
        <w:sz w:val="22"/>
        <w:szCs w:val="22"/>
      </w:rPr>
    </w:pPr>
    <w:r w:rsidRPr="00B07BD0">
      <w:rPr>
        <w:rFonts w:ascii="Calibri" w:hAnsi="Calibri"/>
        <w:sz w:val="22"/>
        <w:szCs w:val="22"/>
      </w:rPr>
      <w:t xml:space="preserve">Formulario Postulación </w:t>
    </w:r>
    <w:r w:rsidR="00572EDA">
      <w:rPr>
        <w:rFonts w:ascii="Calibri" w:hAnsi="Calibri"/>
        <w:sz w:val="22"/>
        <w:szCs w:val="22"/>
      </w:rPr>
      <w:t>3ra versión</w:t>
    </w:r>
    <w:r w:rsidR="00CE356D">
      <w:rPr>
        <w:rFonts w:ascii="Calibri" w:hAnsi="Calibri"/>
        <w:sz w:val="22"/>
        <w:szCs w:val="22"/>
      </w:rPr>
      <w:t xml:space="preserve"> Concurso “Integrando Ciencia y Tecnología: UAutónoma+UNAP”</w:t>
    </w:r>
    <w:r w:rsidRPr="00B07BD0">
      <w:rPr>
        <w:rFonts w:ascii="Calibri" w:hAnsi="Calibri"/>
        <w:sz w:val="22"/>
        <w:szCs w:val="22"/>
      </w:rPr>
      <w:ptab w:relativeTo="margin" w:alignment="center" w:leader="none"/>
    </w:r>
    <w:r w:rsidRPr="00B07BD0">
      <w:rPr>
        <w:rFonts w:ascii="Calibri" w:hAnsi="Calibri"/>
        <w:sz w:val="22"/>
        <w:szCs w:val="22"/>
      </w:rPr>
      <w:ptab w:relativeTo="margin" w:alignment="right" w:leader="none"/>
    </w:r>
    <w:r w:rsidR="009E36D6">
      <w:rPr>
        <w:rFonts w:ascii="Calibri" w:hAnsi="Calibri"/>
        <w:sz w:val="22"/>
        <w:szCs w:val="22"/>
      </w:rPr>
      <w:t xml:space="preserve">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738CF" w14:textId="607DFE3B" w:rsidR="00F05467" w:rsidRPr="00E345FD" w:rsidRDefault="00F05467">
    <w:pPr>
      <w:pStyle w:val="Piedepgina"/>
      <w:rPr>
        <w:rFonts w:ascii="Calibri" w:hAnsi="Calibri"/>
        <w:sz w:val="22"/>
        <w:szCs w:val="22"/>
      </w:rPr>
    </w:pPr>
    <w:r w:rsidRPr="00E345FD">
      <w:rPr>
        <w:rFonts w:ascii="Calibri" w:hAnsi="Calibri"/>
        <w:sz w:val="22"/>
        <w:szCs w:val="22"/>
      </w:rPr>
      <w:t xml:space="preserve">Formulario Postulación </w:t>
    </w:r>
    <w:r w:rsidR="00AF654C">
      <w:rPr>
        <w:rFonts w:ascii="Calibri" w:hAnsi="Calibri"/>
        <w:sz w:val="22"/>
        <w:szCs w:val="22"/>
      </w:rPr>
      <w:t>Proyecto Interdisciplinario</w:t>
    </w:r>
    <w:r w:rsidR="00225B37">
      <w:rPr>
        <w:rFonts w:ascii="Calibri" w:hAnsi="Calibri"/>
        <w:sz w:val="22"/>
        <w:szCs w:val="22"/>
      </w:rPr>
      <w:t xml:space="preserve"> Enlace-</w:t>
    </w:r>
    <w:r w:rsidRPr="00E345FD">
      <w:rPr>
        <w:rFonts w:ascii="Calibri" w:hAnsi="Calibri"/>
        <w:sz w:val="22"/>
        <w:szCs w:val="22"/>
      </w:rPr>
      <w:t>Autónoma</w:t>
    </w:r>
    <w:r w:rsidR="000819DA">
      <w:rPr>
        <w:rFonts w:ascii="Calibri" w:hAnsi="Calibri"/>
        <w:sz w:val="22"/>
        <w:szCs w:val="22"/>
      </w:rPr>
      <w:t xml:space="preserve"> – Documento Confidencial </w:t>
    </w:r>
  </w:p>
  <w:p w14:paraId="419B31F1" w14:textId="77777777" w:rsidR="00F05467" w:rsidRDefault="00F054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D3FB5" w14:textId="77777777" w:rsidR="00DF4A4A" w:rsidRDefault="00DF4A4A">
      <w:r>
        <w:separator/>
      </w:r>
    </w:p>
  </w:footnote>
  <w:footnote w:type="continuationSeparator" w:id="0">
    <w:p w14:paraId="1CF1F1C1" w14:textId="77777777" w:rsidR="00DF4A4A" w:rsidRDefault="00DF4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DB5D6" w14:textId="0DEDED60" w:rsidR="004B6571" w:rsidRDefault="005C0A40">
    <w:pPr>
      <w:pStyle w:val="Encabezado"/>
    </w:pPr>
    <w:r w:rsidRPr="000858AB"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382169BA" wp14:editId="60E4D8AD">
          <wp:simplePos x="0" y="0"/>
          <wp:positionH relativeFrom="column">
            <wp:posOffset>4743450</wp:posOffset>
          </wp:positionH>
          <wp:positionV relativeFrom="paragraph">
            <wp:posOffset>-259080</wp:posOffset>
          </wp:positionV>
          <wp:extent cx="1108954" cy="816190"/>
          <wp:effectExtent l="0" t="0" r="0" b="0"/>
          <wp:wrapNone/>
          <wp:docPr id="588251391" name="Imagen 58825139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954" cy="81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113F">
      <w:rPr>
        <w:noProof/>
      </w:rPr>
      <w:drawing>
        <wp:inline distT="0" distB="0" distL="0" distR="0" wp14:anchorId="1670260F" wp14:editId="002E3050">
          <wp:extent cx="1695450" cy="918983"/>
          <wp:effectExtent l="0" t="0" r="0" b="0"/>
          <wp:docPr id="44164820" name="Imagen 1" descr="Interfaz de usuario gráfica, Aplicación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72A541E8-D219-2A91-95A0-D03331BB64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nterfaz de usuario gráfica, Aplicación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72A541E8-D219-2A91-95A0-D03331BB64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866" cy="924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2A0AF" w14:textId="168D5684" w:rsidR="003A1471" w:rsidRDefault="00396183" w:rsidP="00F14EC9">
    <w:pPr>
      <w:pStyle w:val="Encabezado"/>
      <w:jc w:val="both"/>
    </w:pPr>
    <w:r w:rsidRPr="00AD342C">
      <w:rPr>
        <w:noProof/>
      </w:rPr>
      <w:drawing>
        <wp:anchor distT="0" distB="0" distL="114300" distR="114300" simplePos="0" relativeHeight="251659264" behindDoc="0" locked="0" layoutInCell="1" allowOverlap="1" wp14:anchorId="13E4DD73" wp14:editId="34F0825C">
          <wp:simplePos x="0" y="0"/>
          <wp:positionH relativeFrom="column">
            <wp:posOffset>4855845</wp:posOffset>
          </wp:positionH>
          <wp:positionV relativeFrom="paragraph">
            <wp:posOffset>0</wp:posOffset>
          </wp:positionV>
          <wp:extent cx="1650365" cy="718185"/>
          <wp:effectExtent l="0" t="0" r="6985" b="5715"/>
          <wp:wrapSquare wrapText="bothSides"/>
          <wp:docPr id="1013497340" name="Imagen 1013497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36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B30">
      <w:rPr>
        <w:noProof/>
      </w:rPr>
      <w:drawing>
        <wp:inline distT="0" distB="0" distL="0" distR="0" wp14:anchorId="3C61E584" wp14:editId="1AFC2FB4">
          <wp:extent cx="1718945" cy="702945"/>
          <wp:effectExtent l="0" t="0" r="0" b="0"/>
          <wp:docPr id="409090056" name="Imagen 409090056" descr="image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B1DB0" w14:textId="123DD4BE" w:rsidR="00510706" w:rsidRDefault="00510706" w:rsidP="00510706">
    <w:pPr>
      <w:pStyle w:val="Encabezado"/>
      <w:tabs>
        <w:tab w:val="clear" w:pos="4252"/>
        <w:tab w:val="clear" w:pos="8504"/>
        <w:tab w:val="center" w:pos="4549"/>
        <w:tab w:val="right" w:pos="9099"/>
      </w:tabs>
    </w:pPr>
    <w:r w:rsidRPr="0051070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E7692"/>
    <w:multiLevelType w:val="hybridMultilevel"/>
    <w:tmpl w:val="95BE08D4"/>
    <w:lvl w:ilvl="0" w:tplc="1B7CBC9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D6374"/>
    <w:multiLevelType w:val="multilevel"/>
    <w:tmpl w:val="4F0ACB6C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3CAE1E4A"/>
    <w:multiLevelType w:val="hybridMultilevel"/>
    <w:tmpl w:val="628641E4"/>
    <w:lvl w:ilvl="0" w:tplc="FDA8C8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C222A"/>
    <w:multiLevelType w:val="multilevel"/>
    <w:tmpl w:val="A55E8A54"/>
    <w:lvl w:ilvl="0">
      <w:start w:val="2001"/>
      <w:numFmt w:val="decimal"/>
      <w:lvlText w:val="%1"/>
      <w:lvlJc w:val="left"/>
      <w:pPr>
        <w:tabs>
          <w:tab w:val="num" w:pos="2700"/>
        </w:tabs>
        <w:ind w:left="2700" w:hanging="2700"/>
      </w:pPr>
      <w:rPr>
        <w:rFonts w:hint="default"/>
      </w:rPr>
    </w:lvl>
    <w:lvl w:ilvl="1">
      <w:start w:val="2003"/>
      <w:numFmt w:val="decimal"/>
      <w:lvlText w:val="%1-%2"/>
      <w:lvlJc w:val="left"/>
      <w:pPr>
        <w:tabs>
          <w:tab w:val="num" w:pos="3405"/>
        </w:tabs>
        <w:ind w:left="3405" w:hanging="2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110"/>
        </w:tabs>
        <w:ind w:left="4110" w:hanging="2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815"/>
        </w:tabs>
        <w:ind w:left="4815" w:hanging="2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520"/>
        </w:tabs>
        <w:ind w:left="5520" w:hanging="2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25"/>
        </w:tabs>
        <w:ind w:left="6225" w:hanging="2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930"/>
        </w:tabs>
        <w:ind w:left="6930" w:hanging="2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635"/>
        </w:tabs>
        <w:ind w:left="7635" w:hanging="2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8340"/>
        </w:tabs>
        <w:ind w:left="8340" w:hanging="2700"/>
      </w:pPr>
      <w:rPr>
        <w:rFonts w:hint="default"/>
      </w:rPr>
    </w:lvl>
  </w:abstractNum>
  <w:abstractNum w:abstractNumId="4" w15:restartNumberingAfterBreak="0">
    <w:nsid w:val="431A07AE"/>
    <w:multiLevelType w:val="hybridMultilevel"/>
    <w:tmpl w:val="FE602E56"/>
    <w:lvl w:ilvl="0" w:tplc="E5302562">
      <w:start w:val="1"/>
      <w:numFmt w:val="upperRoman"/>
      <w:pStyle w:val="Ttulo"/>
      <w:lvlText w:val="%1."/>
      <w:lvlJc w:val="left"/>
      <w:pPr>
        <w:tabs>
          <w:tab w:val="num" w:pos="8091"/>
        </w:tabs>
        <w:ind w:left="8091" w:hanging="72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E5B225C"/>
    <w:multiLevelType w:val="hybridMultilevel"/>
    <w:tmpl w:val="13724F8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03A06"/>
    <w:multiLevelType w:val="hybridMultilevel"/>
    <w:tmpl w:val="7AEA07B4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E31CC"/>
    <w:multiLevelType w:val="hybridMultilevel"/>
    <w:tmpl w:val="E638ADC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7553B0"/>
    <w:multiLevelType w:val="hybridMultilevel"/>
    <w:tmpl w:val="4DB45B7E"/>
    <w:lvl w:ilvl="0" w:tplc="3F90059A">
      <w:start w:val="1"/>
      <w:numFmt w:val="decimal"/>
      <w:lvlText w:val="9.%1"/>
      <w:lvlJc w:val="left"/>
      <w:pPr>
        <w:ind w:left="1146" w:hanging="360"/>
      </w:pPr>
      <w:rPr>
        <w:rFonts w:hint="default"/>
        <w:b w:val="0"/>
        <w:bCs/>
      </w:rPr>
    </w:lvl>
    <w:lvl w:ilvl="1" w:tplc="824E5AA2">
      <w:start w:val="1"/>
      <w:numFmt w:val="lowerLetter"/>
      <w:lvlText w:val="%2."/>
      <w:lvlJc w:val="left"/>
      <w:pPr>
        <w:ind w:left="1866" w:hanging="360"/>
      </w:pPr>
      <w:rPr>
        <w:b w:val="0"/>
        <w:bCs/>
      </w:r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751A294D"/>
    <w:multiLevelType w:val="hybridMultilevel"/>
    <w:tmpl w:val="F81CCBC8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43E36"/>
    <w:multiLevelType w:val="hybridMultilevel"/>
    <w:tmpl w:val="8FCCEDEA"/>
    <w:lvl w:ilvl="0" w:tplc="5DC01C6C">
      <w:start w:val="3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06E60DA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39234A6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151E735E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8B69E46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6A06C4F2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2F88E3EC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75EC43F6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A0EE350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7844082C"/>
    <w:multiLevelType w:val="hybridMultilevel"/>
    <w:tmpl w:val="1E8E76C2"/>
    <w:lvl w:ilvl="0" w:tplc="91F62A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899445">
    <w:abstractNumId w:val="1"/>
  </w:num>
  <w:num w:numId="2" w16cid:durableId="82262838">
    <w:abstractNumId w:val="10"/>
  </w:num>
  <w:num w:numId="3" w16cid:durableId="2119905137">
    <w:abstractNumId w:val="4"/>
  </w:num>
  <w:num w:numId="4" w16cid:durableId="295990114">
    <w:abstractNumId w:val="7"/>
  </w:num>
  <w:num w:numId="5" w16cid:durableId="1044209201">
    <w:abstractNumId w:val="3"/>
  </w:num>
  <w:num w:numId="6" w16cid:durableId="57359691">
    <w:abstractNumId w:val="2"/>
  </w:num>
  <w:num w:numId="7" w16cid:durableId="635912329">
    <w:abstractNumId w:val="5"/>
  </w:num>
  <w:num w:numId="8" w16cid:durableId="559436501">
    <w:abstractNumId w:val="9"/>
  </w:num>
  <w:num w:numId="9" w16cid:durableId="282885121">
    <w:abstractNumId w:val="6"/>
  </w:num>
  <w:num w:numId="10" w16cid:durableId="76369446">
    <w:abstractNumId w:val="8"/>
  </w:num>
  <w:num w:numId="11" w16cid:durableId="365300338">
    <w:abstractNumId w:val="11"/>
  </w:num>
  <w:num w:numId="12" w16cid:durableId="2091727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E3"/>
    <w:rsid w:val="00000F10"/>
    <w:rsid w:val="0000163A"/>
    <w:rsid w:val="00011EC3"/>
    <w:rsid w:val="00013202"/>
    <w:rsid w:val="00015785"/>
    <w:rsid w:val="0001741C"/>
    <w:rsid w:val="0002095D"/>
    <w:rsid w:val="00024ED3"/>
    <w:rsid w:val="000250CE"/>
    <w:rsid w:val="00027286"/>
    <w:rsid w:val="00042FB9"/>
    <w:rsid w:val="0005235C"/>
    <w:rsid w:val="00055588"/>
    <w:rsid w:val="000560BA"/>
    <w:rsid w:val="00077C3F"/>
    <w:rsid w:val="000803F3"/>
    <w:rsid w:val="00081131"/>
    <w:rsid w:val="000819DA"/>
    <w:rsid w:val="000820AA"/>
    <w:rsid w:val="000907B5"/>
    <w:rsid w:val="00092F39"/>
    <w:rsid w:val="00096A95"/>
    <w:rsid w:val="00097740"/>
    <w:rsid w:val="000A6494"/>
    <w:rsid w:val="000B18DE"/>
    <w:rsid w:val="000B1908"/>
    <w:rsid w:val="000B364E"/>
    <w:rsid w:val="000D048C"/>
    <w:rsid w:val="000D156F"/>
    <w:rsid w:val="000E651E"/>
    <w:rsid w:val="000E6D84"/>
    <w:rsid w:val="000F092B"/>
    <w:rsid w:val="00100C81"/>
    <w:rsid w:val="00104DE1"/>
    <w:rsid w:val="00105788"/>
    <w:rsid w:val="00110BF4"/>
    <w:rsid w:val="00120842"/>
    <w:rsid w:val="0012317E"/>
    <w:rsid w:val="00123324"/>
    <w:rsid w:val="00143D65"/>
    <w:rsid w:val="00144930"/>
    <w:rsid w:val="00152BCC"/>
    <w:rsid w:val="00155A70"/>
    <w:rsid w:val="00155CF9"/>
    <w:rsid w:val="00157AAA"/>
    <w:rsid w:val="0016511D"/>
    <w:rsid w:val="0016592E"/>
    <w:rsid w:val="001819BD"/>
    <w:rsid w:val="00186B5E"/>
    <w:rsid w:val="00187AD6"/>
    <w:rsid w:val="00195A60"/>
    <w:rsid w:val="0019656E"/>
    <w:rsid w:val="00197013"/>
    <w:rsid w:val="001A0B3F"/>
    <w:rsid w:val="001A2744"/>
    <w:rsid w:val="001A7F69"/>
    <w:rsid w:val="001B7DBF"/>
    <w:rsid w:val="001C62FE"/>
    <w:rsid w:val="001D3478"/>
    <w:rsid w:val="001E6A1D"/>
    <w:rsid w:val="001F4488"/>
    <w:rsid w:val="001F57AB"/>
    <w:rsid w:val="001F7BAF"/>
    <w:rsid w:val="002014F8"/>
    <w:rsid w:val="002044AD"/>
    <w:rsid w:val="00206808"/>
    <w:rsid w:val="0021187D"/>
    <w:rsid w:val="00214D34"/>
    <w:rsid w:val="00220521"/>
    <w:rsid w:val="00225B37"/>
    <w:rsid w:val="002437E9"/>
    <w:rsid w:val="00247760"/>
    <w:rsid w:val="002511FA"/>
    <w:rsid w:val="0025667C"/>
    <w:rsid w:val="0026533D"/>
    <w:rsid w:val="00276A6F"/>
    <w:rsid w:val="00276ECB"/>
    <w:rsid w:val="00280FA6"/>
    <w:rsid w:val="00282E37"/>
    <w:rsid w:val="0028461A"/>
    <w:rsid w:val="00285851"/>
    <w:rsid w:val="002A6B1F"/>
    <w:rsid w:val="002B424E"/>
    <w:rsid w:val="002B6F37"/>
    <w:rsid w:val="002C2E7B"/>
    <w:rsid w:val="002C53CE"/>
    <w:rsid w:val="002C6CD3"/>
    <w:rsid w:val="002C712B"/>
    <w:rsid w:val="002D5C09"/>
    <w:rsid w:val="002D6EFD"/>
    <w:rsid w:val="002E3B30"/>
    <w:rsid w:val="002E5F98"/>
    <w:rsid w:val="002F2151"/>
    <w:rsid w:val="002F3130"/>
    <w:rsid w:val="00301975"/>
    <w:rsid w:val="00304C1E"/>
    <w:rsid w:val="003065F0"/>
    <w:rsid w:val="00310A10"/>
    <w:rsid w:val="00311D48"/>
    <w:rsid w:val="00314BA6"/>
    <w:rsid w:val="00327EED"/>
    <w:rsid w:val="00334DBB"/>
    <w:rsid w:val="0033654A"/>
    <w:rsid w:val="003515A6"/>
    <w:rsid w:val="00352D13"/>
    <w:rsid w:val="0035673B"/>
    <w:rsid w:val="00356929"/>
    <w:rsid w:val="003571CF"/>
    <w:rsid w:val="00363516"/>
    <w:rsid w:val="00364F7C"/>
    <w:rsid w:val="0036560F"/>
    <w:rsid w:val="00390D4C"/>
    <w:rsid w:val="00392123"/>
    <w:rsid w:val="00396183"/>
    <w:rsid w:val="003A0E6E"/>
    <w:rsid w:val="003A113F"/>
    <w:rsid w:val="003A1471"/>
    <w:rsid w:val="003B4895"/>
    <w:rsid w:val="003D44CD"/>
    <w:rsid w:val="003F1094"/>
    <w:rsid w:val="003F2237"/>
    <w:rsid w:val="004012C3"/>
    <w:rsid w:val="00412633"/>
    <w:rsid w:val="0041427B"/>
    <w:rsid w:val="0041599C"/>
    <w:rsid w:val="0043180F"/>
    <w:rsid w:val="004318E0"/>
    <w:rsid w:val="004414B3"/>
    <w:rsid w:val="0045037E"/>
    <w:rsid w:val="004509BC"/>
    <w:rsid w:val="00456E96"/>
    <w:rsid w:val="004629AA"/>
    <w:rsid w:val="00464099"/>
    <w:rsid w:val="004644E5"/>
    <w:rsid w:val="00466D8E"/>
    <w:rsid w:val="00470DB5"/>
    <w:rsid w:val="00473DF0"/>
    <w:rsid w:val="00474EA8"/>
    <w:rsid w:val="00481AF2"/>
    <w:rsid w:val="00485616"/>
    <w:rsid w:val="00491F91"/>
    <w:rsid w:val="004956D2"/>
    <w:rsid w:val="004A0A37"/>
    <w:rsid w:val="004A63E8"/>
    <w:rsid w:val="004A70C5"/>
    <w:rsid w:val="004B0EE6"/>
    <w:rsid w:val="004B6571"/>
    <w:rsid w:val="004C3ACF"/>
    <w:rsid w:val="004E25EF"/>
    <w:rsid w:val="004E7421"/>
    <w:rsid w:val="004F20A4"/>
    <w:rsid w:val="004F22E3"/>
    <w:rsid w:val="004F479D"/>
    <w:rsid w:val="00510706"/>
    <w:rsid w:val="00514A12"/>
    <w:rsid w:val="0052256F"/>
    <w:rsid w:val="00530934"/>
    <w:rsid w:val="005323D8"/>
    <w:rsid w:val="00535783"/>
    <w:rsid w:val="00541166"/>
    <w:rsid w:val="00550424"/>
    <w:rsid w:val="00554F61"/>
    <w:rsid w:val="0056118C"/>
    <w:rsid w:val="005612FA"/>
    <w:rsid w:val="005707CD"/>
    <w:rsid w:val="00572EDA"/>
    <w:rsid w:val="005773A9"/>
    <w:rsid w:val="0058128B"/>
    <w:rsid w:val="00587EA2"/>
    <w:rsid w:val="005964F0"/>
    <w:rsid w:val="00597C24"/>
    <w:rsid w:val="005A258F"/>
    <w:rsid w:val="005C01FB"/>
    <w:rsid w:val="005C05FF"/>
    <w:rsid w:val="005C0A40"/>
    <w:rsid w:val="005C1C3E"/>
    <w:rsid w:val="005C2E5E"/>
    <w:rsid w:val="005C560F"/>
    <w:rsid w:val="005D77AD"/>
    <w:rsid w:val="005E60E8"/>
    <w:rsid w:val="005E7D08"/>
    <w:rsid w:val="005F0E4D"/>
    <w:rsid w:val="0060646E"/>
    <w:rsid w:val="0061391B"/>
    <w:rsid w:val="0061564F"/>
    <w:rsid w:val="006215FA"/>
    <w:rsid w:val="00622DDC"/>
    <w:rsid w:val="00627EC6"/>
    <w:rsid w:val="006301FA"/>
    <w:rsid w:val="00630452"/>
    <w:rsid w:val="00632CB6"/>
    <w:rsid w:val="006358A0"/>
    <w:rsid w:val="00640919"/>
    <w:rsid w:val="00642156"/>
    <w:rsid w:val="006566DE"/>
    <w:rsid w:val="0065723D"/>
    <w:rsid w:val="00663124"/>
    <w:rsid w:val="00671B2E"/>
    <w:rsid w:val="00674206"/>
    <w:rsid w:val="00677F0C"/>
    <w:rsid w:val="00692D60"/>
    <w:rsid w:val="00694AF4"/>
    <w:rsid w:val="006A162D"/>
    <w:rsid w:val="006A5D1C"/>
    <w:rsid w:val="006A5FBB"/>
    <w:rsid w:val="006A7ABB"/>
    <w:rsid w:val="006D6960"/>
    <w:rsid w:val="006D6C7A"/>
    <w:rsid w:val="006E2CFD"/>
    <w:rsid w:val="006E6703"/>
    <w:rsid w:val="006E722D"/>
    <w:rsid w:val="006E7A12"/>
    <w:rsid w:val="006F129A"/>
    <w:rsid w:val="006F28A1"/>
    <w:rsid w:val="006F6492"/>
    <w:rsid w:val="006F6DAF"/>
    <w:rsid w:val="006F7C31"/>
    <w:rsid w:val="0070244E"/>
    <w:rsid w:val="00702832"/>
    <w:rsid w:val="0071391C"/>
    <w:rsid w:val="00715BF2"/>
    <w:rsid w:val="00716EFF"/>
    <w:rsid w:val="007236D4"/>
    <w:rsid w:val="00725A1D"/>
    <w:rsid w:val="00726FE1"/>
    <w:rsid w:val="00731BA2"/>
    <w:rsid w:val="00741ED0"/>
    <w:rsid w:val="007440D1"/>
    <w:rsid w:val="0074515B"/>
    <w:rsid w:val="007525A4"/>
    <w:rsid w:val="00752789"/>
    <w:rsid w:val="00755DA1"/>
    <w:rsid w:val="00762FBC"/>
    <w:rsid w:val="00766FAC"/>
    <w:rsid w:val="00772472"/>
    <w:rsid w:val="00772789"/>
    <w:rsid w:val="007773EC"/>
    <w:rsid w:val="00777F77"/>
    <w:rsid w:val="00780F51"/>
    <w:rsid w:val="0078204F"/>
    <w:rsid w:val="00786118"/>
    <w:rsid w:val="007871CA"/>
    <w:rsid w:val="00793DF2"/>
    <w:rsid w:val="0079597D"/>
    <w:rsid w:val="007A6965"/>
    <w:rsid w:val="007B0F48"/>
    <w:rsid w:val="007B417C"/>
    <w:rsid w:val="007B42D3"/>
    <w:rsid w:val="007B4B81"/>
    <w:rsid w:val="007B6BB7"/>
    <w:rsid w:val="007C3227"/>
    <w:rsid w:val="007C34FA"/>
    <w:rsid w:val="007C385B"/>
    <w:rsid w:val="007C7C5A"/>
    <w:rsid w:val="007D5783"/>
    <w:rsid w:val="007D7630"/>
    <w:rsid w:val="007E1983"/>
    <w:rsid w:val="007E7D52"/>
    <w:rsid w:val="007F2AB9"/>
    <w:rsid w:val="007F2E69"/>
    <w:rsid w:val="00812C4D"/>
    <w:rsid w:val="008161AC"/>
    <w:rsid w:val="00817A7A"/>
    <w:rsid w:val="008200FB"/>
    <w:rsid w:val="008224C8"/>
    <w:rsid w:val="00825E7C"/>
    <w:rsid w:val="00826433"/>
    <w:rsid w:val="008433E4"/>
    <w:rsid w:val="008517FE"/>
    <w:rsid w:val="00862650"/>
    <w:rsid w:val="0086278D"/>
    <w:rsid w:val="00862939"/>
    <w:rsid w:val="00864128"/>
    <w:rsid w:val="00864B80"/>
    <w:rsid w:val="00866AD3"/>
    <w:rsid w:val="00874E24"/>
    <w:rsid w:val="008768F1"/>
    <w:rsid w:val="00880591"/>
    <w:rsid w:val="00880728"/>
    <w:rsid w:val="008862B4"/>
    <w:rsid w:val="008905D7"/>
    <w:rsid w:val="00897680"/>
    <w:rsid w:val="008A06D2"/>
    <w:rsid w:val="008A4506"/>
    <w:rsid w:val="008A467D"/>
    <w:rsid w:val="008A62E5"/>
    <w:rsid w:val="008B2E8D"/>
    <w:rsid w:val="008B4A91"/>
    <w:rsid w:val="008B525C"/>
    <w:rsid w:val="008C16ED"/>
    <w:rsid w:val="008C604C"/>
    <w:rsid w:val="008D0383"/>
    <w:rsid w:val="008D0E0B"/>
    <w:rsid w:val="008D525A"/>
    <w:rsid w:val="008D683D"/>
    <w:rsid w:val="008D78FD"/>
    <w:rsid w:val="008E21D7"/>
    <w:rsid w:val="008E7DD5"/>
    <w:rsid w:val="008F0455"/>
    <w:rsid w:val="008F1743"/>
    <w:rsid w:val="008F3785"/>
    <w:rsid w:val="008F70F8"/>
    <w:rsid w:val="0090464A"/>
    <w:rsid w:val="009070B5"/>
    <w:rsid w:val="0091097C"/>
    <w:rsid w:val="00921894"/>
    <w:rsid w:val="0093160A"/>
    <w:rsid w:val="00950DF1"/>
    <w:rsid w:val="00955D63"/>
    <w:rsid w:val="00957762"/>
    <w:rsid w:val="0096006F"/>
    <w:rsid w:val="00963D3A"/>
    <w:rsid w:val="0097098E"/>
    <w:rsid w:val="00977B82"/>
    <w:rsid w:val="00981FB7"/>
    <w:rsid w:val="009841EC"/>
    <w:rsid w:val="00984A32"/>
    <w:rsid w:val="00994B1B"/>
    <w:rsid w:val="00994E3B"/>
    <w:rsid w:val="00995C72"/>
    <w:rsid w:val="009A6CE5"/>
    <w:rsid w:val="009C002B"/>
    <w:rsid w:val="009C385F"/>
    <w:rsid w:val="009C48F9"/>
    <w:rsid w:val="009C52BF"/>
    <w:rsid w:val="009C7A54"/>
    <w:rsid w:val="009D5A37"/>
    <w:rsid w:val="009D66FA"/>
    <w:rsid w:val="009E36D6"/>
    <w:rsid w:val="009F203F"/>
    <w:rsid w:val="009F2324"/>
    <w:rsid w:val="009F2E78"/>
    <w:rsid w:val="009F4D63"/>
    <w:rsid w:val="00A05B4F"/>
    <w:rsid w:val="00A05ECD"/>
    <w:rsid w:val="00A12A4E"/>
    <w:rsid w:val="00A136FB"/>
    <w:rsid w:val="00A14264"/>
    <w:rsid w:val="00A21699"/>
    <w:rsid w:val="00A25018"/>
    <w:rsid w:val="00A3283A"/>
    <w:rsid w:val="00A330D5"/>
    <w:rsid w:val="00A34EE3"/>
    <w:rsid w:val="00A36B15"/>
    <w:rsid w:val="00A52332"/>
    <w:rsid w:val="00A54EFB"/>
    <w:rsid w:val="00A6017F"/>
    <w:rsid w:val="00A60B93"/>
    <w:rsid w:val="00A65181"/>
    <w:rsid w:val="00A67B30"/>
    <w:rsid w:val="00A76B0E"/>
    <w:rsid w:val="00A9069E"/>
    <w:rsid w:val="00A9545E"/>
    <w:rsid w:val="00A9575B"/>
    <w:rsid w:val="00A96F86"/>
    <w:rsid w:val="00AA34A0"/>
    <w:rsid w:val="00AA3FD1"/>
    <w:rsid w:val="00AB1A82"/>
    <w:rsid w:val="00AB7429"/>
    <w:rsid w:val="00AC0410"/>
    <w:rsid w:val="00AC4A2E"/>
    <w:rsid w:val="00AC586D"/>
    <w:rsid w:val="00AC6E15"/>
    <w:rsid w:val="00AC7486"/>
    <w:rsid w:val="00AD011C"/>
    <w:rsid w:val="00AD4AF6"/>
    <w:rsid w:val="00AE0E2E"/>
    <w:rsid w:val="00AE5A78"/>
    <w:rsid w:val="00AE6908"/>
    <w:rsid w:val="00AF431A"/>
    <w:rsid w:val="00AF654C"/>
    <w:rsid w:val="00AF7B6C"/>
    <w:rsid w:val="00B01496"/>
    <w:rsid w:val="00B03251"/>
    <w:rsid w:val="00B04FB4"/>
    <w:rsid w:val="00B05CD3"/>
    <w:rsid w:val="00B07BD0"/>
    <w:rsid w:val="00B12ACD"/>
    <w:rsid w:val="00B145D5"/>
    <w:rsid w:val="00B15841"/>
    <w:rsid w:val="00B20B82"/>
    <w:rsid w:val="00B2632C"/>
    <w:rsid w:val="00B267B6"/>
    <w:rsid w:val="00B353C5"/>
    <w:rsid w:val="00B43A66"/>
    <w:rsid w:val="00B44A3E"/>
    <w:rsid w:val="00B45BB7"/>
    <w:rsid w:val="00B50D72"/>
    <w:rsid w:val="00B57CA2"/>
    <w:rsid w:val="00B6122D"/>
    <w:rsid w:val="00B67BB2"/>
    <w:rsid w:val="00B749A7"/>
    <w:rsid w:val="00B81277"/>
    <w:rsid w:val="00B8795D"/>
    <w:rsid w:val="00BA7267"/>
    <w:rsid w:val="00BB13D9"/>
    <w:rsid w:val="00BB3172"/>
    <w:rsid w:val="00BB3B2D"/>
    <w:rsid w:val="00BB6D1D"/>
    <w:rsid w:val="00BC250D"/>
    <w:rsid w:val="00BC3EC2"/>
    <w:rsid w:val="00BC4617"/>
    <w:rsid w:val="00BC6C46"/>
    <w:rsid w:val="00BD322D"/>
    <w:rsid w:val="00BD348D"/>
    <w:rsid w:val="00BD7BB4"/>
    <w:rsid w:val="00BE4A15"/>
    <w:rsid w:val="00BF11BD"/>
    <w:rsid w:val="00BF30B9"/>
    <w:rsid w:val="00C00733"/>
    <w:rsid w:val="00C07994"/>
    <w:rsid w:val="00C17816"/>
    <w:rsid w:val="00C17BA7"/>
    <w:rsid w:val="00C21482"/>
    <w:rsid w:val="00C2615A"/>
    <w:rsid w:val="00C30852"/>
    <w:rsid w:val="00C3223F"/>
    <w:rsid w:val="00C337CC"/>
    <w:rsid w:val="00C413AB"/>
    <w:rsid w:val="00C42344"/>
    <w:rsid w:val="00C45CBE"/>
    <w:rsid w:val="00C512D9"/>
    <w:rsid w:val="00C5493B"/>
    <w:rsid w:val="00C55BD0"/>
    <w:rsid w:val="00C600DF"/>
    <w:rsid w:val="00C6020B"/>
    <w:rsid w:val="00C60C4B"/>
    <w:rsid w:val="00C634D3"/>
    <w:rsid w:val="00C66E28"/>
    <w:rsid w:val="00C66ECB"/>
    <w:rsid w:val="00C73948"/>
    <w:rsid w:val="00C763D9"/>
    <w:rsid w:val="00C76ED2"/>
    <w:rsid w:val="00C814EB"/>
    <w:rsid w:val="00C81FA9"/>
    <w:rsid w:val="00C936B2"/>
    <w:rsid w:val="00CA31B3"/>
    <w:rsid w:val="00CB6010"/>
    <w:rsid w:val="00CB6531"/>
    <w:rsid w:val="00CB78F2"/>
    <w:rsid w:val="00CD39A3"/>
    <w:rsid w:val="00CD4A5B"/>
    <w:rsid w:val="00CD6EF1"/>
    <w:rsid w:val="00CE356D"/>
    <w:rsid w:val="00CE3B4B"/>
    <w:rsid w:val="00CE440E"/>
    <w:rsid w:val="00CE6022"/>
    <w:rsid w:val="00CE7A3C"/>
    <w:rsid w:val="00CF1B91"/>
    <w:rsid w:val="00CF37B9"/>
    <w:rsid w:val="00CF5E08"/>
    <w:rsid w:val="00D030E2"/>
    <w:rsid w:val="00D06060"/>
    <w:rsid w:val="00D12202"/>
    <w:rsid w:val="00D15E98"/>
    <w:rsid w:val="00D212EB"/>
    <w:rsid w:val="00D23A43"/>
    <w:rsid w:val="00D25DCD"/>
    <w:rsid w:val="00D367DB"/>
    <w:rsid w:val="00D459CD"/>
    <w:rsid w:val="00D54818"/>
    <w:rsid w:val="00D57D25"/>
    <w:rsid w:val="00D6153A"/>
    <w:rsid w:val="00D6615A"/>
    <w:rsid w:val="00D67AAF"/>
    <w:rsid w:val="00D7006C"/>
    <w:rsid w:val="00D7144C"/>
    <w:rsid w:val="00D7292E"/>
    <w:rsid w:val="00D7497D"/>
    <w:rsid w:val="00D75377"/>
    <w:rsid w:val="00D80794"/>
    <w:rsid w:val="00D84D90"/>
    <w:rsid w:val="00D8683C"/>
    <w:rsid w:val="00DA0066"/>
    <w:rsid w:val="00DA02C7"/>
    <w:rsid w:val="00DA3AA8"/>
    <w:rsid w:val="00DB022A"/>
    <w:rsid w:val="00DC26A5"/>
    <w:rsid w:val="00DC645A"/>
    <w:rsid w:val="00DD2E2C"/>
    <w:rsid w:val="00DD5B84"/>
    <w:rsid w:val="00DE2D6B"/>
    <w:rsid w:val="00DE30E1"/>
    <w:rsid w:val="00DF35EA"/>
    <w:rsid w:val="00DF4A4A"/>
    <w:rsid w:val="00E01DCE"/>
    <w:rsid w:val="00E01DFF"/>
    <w:rsid w:val="00E1203D"/>
    <w:rsid w:val="00E12633"/>
    <w:rsid w:val="00E21A05"/>
    <w:rsid w:val="00E21A77"/>
    <w:rsid w:val="00E223BA"/>
    <w:rsid w:val="00E22D3E"/>
    <w:rsid w:val="00E30173"/>
    <w:rsid w:val="00E32E8A"/>
    <w:rsid w:val="00E345FD"/>
    <w:rsid w:val="00E34CFD"/>
    <w:rsid w:val="00E36BEE"/>
    <w:rsid w:val="00E37666"/>
    <w:rsid w:val="00E4340F"/>
    <w:rsid w:val="00E435EB"/>
    <w:rsid w:val="00E46E27"/>
    <w:rsid w:val="00E51B0C"/>
    <w:rsid w:val="00E52FB9"/>
    <w:rsid w:val="00E54098"/>
    <w:rsid w:val="00E5493A"/>
    <w:rsid w:val="00E6229E"/>
    <w:rsid w:val="00E66699"/>
    <w:rsid w:val="00E72493"/>
    <w:rsid w:val="00E73443"/>
    <w:rsid w:val="00E73D5A"/>
    <w:rsid w:val="00E83638"/>
    <w:rsid w:val="00E866D1"/>
    <w:rsid w:val="00E86991"/>
    <w:rsid w:val="00E965E9"/>
    <w:rsid w:val="00EA5BF2"/>
    <w:rsid w:val="00EB3D70"/>
    <w:rsid w:val="00EC1277"/>
    <w:rsid w:val="00EC6FF5"/>
    <w:rsid w:val="00EC75C3"/>
    <w:rsid w:val="00ED0685"/>
    <w:rsid w:val="00ED32C3"/>
    <w:rsid w:val="00ED4139"/>
    <w:rsid w:val="00ED4C17"/>
    <w:rsid w:val="00ED7470"/>
    <w:rsid w:val="00EE0977"/>
    <w:rsid w:val="00EE17A6"/>
    <w:rsid w:val="00EE45AA"/>
    <w:rsid w:val="00EE70E5"/>
    <w:rsid w:val="00EE7778"/>
    <w:rsid w:val="00EF11E7"/>
    <w:rsid w:val="00EF1DA6"/>
    <w:rsid w:val="00EF3D08"/>
    <w:rsid w:val="00F05467"/>
    <w:rsid w:val="00F06AD3"/>
    <w:rsid w:val="00F07316"/>
    <w:rsid w:val="00F07DE3"/>
    <w:rsid w:val="00F14EC9"/>
    <w:rsid w:val="00F17C29"/>
    <w:rsid w:val="00F22011"/>
    <w:rsid w:val="00F22597"/>
    <w:rsid w:val="00F25E33"/>
    <w:rsid w:val="00F33AE7"/>
    <w:rsid w:val="00F507EC"/>
    <w:rsid w:val="00F64C4B"/>
    <w:rsid w:val="00F65AF6"/>
    <w:rsid w:val="00F67CA2"/>
    <w:rsid w:val="00F72341"/>
    <w:rsid w:val="00F76001"/>
    <w:rsid w:val="00F8133F"/>
    <w:rsid w:val="00F8566B"/>
    <w:rsid w:val="00F85796"/>
    <w:rsid w:val="00F858F0"/>
    <w:rsid w:val="00F874DF"/>
    <w:rsid w:val="00F91349"/>
    <w:rsid w:val="00F950B8"/>
    <w:rsid w:val="00F97C3C"/>
    <w:rsid w:val="00FA08BA"/>
    <w:rsid w:val="00FA3009"/>
    <w:rsid w:val="00FA66BF"/>
    <w:rsid w:val="00FB420A"/>
    <w:rsid w:val="00FC2593"/>
    <w:rsid w:val="00FC43DB"/>
    <w:rsid w:val="00FC77F3"/>
    <w:rsid w:val="00FC7CC7"/>
    <w:rsid w:val="00FD2D6E"/>
    <w:rsid w:val="00FD6F64"/>
    <w:rsid w:val="00FE366C"/>
    <w:rsid w:val="00FE7165"/>
    <w:rsid w:val="00FF16D6"/>
    <w:rsid w:val="00FF18EB"/>
    <w:rsid w:val="00FF63C2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69463"/>
  <w15:chartTrackingRefBased/>
  <w15:docId w15:val="{60AAA093-0D7E-6947-B1ED-7CADC806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39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uiPriority="52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Ttulo"/>
    <w:next w:val="Normal"/>
    <w:link w:val="Ttulo1Car"/>
    <w:qFormat/>
    <w:rsid w:val="00206808"/>
    <w:pPr>
      <w:outlineLvl w:val="0"/>
    </w:p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jc w:val="both"/>
      <w:outlineLvl w:val="5"/>
    </w:pPr>
    <w:rPr>
      <w:rFonts w:ascii="Courier" w:hAnsi="Courier"/>
      <w:b/>
      <w:sz w:val="18"/>
      <w:szCs w:val="20"/>
      <w:lang w:val="es-ES_tradnl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ind w:left="284"/>
      <w:jc w:val="both"/>
    </w:pPr>
    <w:rPr>
      <w:rFonts w:ascii="CG Times" w:hAnsi="CG Times"/>
      <w:sz w:val="16"/>
      <w:szCs w:val="20"/>
      <w:lang w:val="es-ES_tradnl"/>
    </w:rPr>
  </w:style>
  <w:style w:type="paragraph" w:customStyle="1" w:styleId="2">
    <w:name w:val="2"/>
    <w:basedOn w:val="Normal"/>
    <w:pPr>
      <w:ind w:left="620" w:hanging="620"/>
      <w:jc w:val="both"/>
    </w:pPr>
    <w:rPr>
      <w:rFonts w:ascii="Times" w:hAnsi="Times"/>
      <w:sz w:val="20"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customStyle="1" w:styleId="1">
    <w:name w:val="1"/>
    <w:basedOn w:val="Normal"/>
    <w:pPr>
      <w:ind w:left="1660" w:hanging="1660"/>
      <w:jc w:val="both"/>
    </w:pPr>
    <w:rPr>
      <w:rFonts w:ascii="Times" w:hAnsi="Times"/>
      <w:sz w:val="18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table" w:styleId="Tablaconcuadrcula">
    <w:name w:val="Table Grid"/>
    <w:basedOn w:val="Tablanormal"/>
    <w:uiPriority w:val="59"/>
    <w:rsid w:val="00E46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772472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2511FA"/>
    <w:pPr>
      <w:spacing w:after="120"/>
    </w:pPr>
  </w:style>
  <w:style w:type="character" w:styleId="Hipervnculo">
    <w:name w:val="Hyperlink"/>
    <w:uiPriority w:val="99"/>
    <w:rsid w:val="002B424E"/>
    <w:rPr>
      <w:color w:val="3366CC"/>
      <w:u w:val="single"/>
    </w:rPr>
  </w:style>
  <w:style w:type="character" w:customStyle="1" w:styleId="u">
    <w:name w:val="u"/>
    <w:rsid w:val="002B424E"/>
    <w:rPr>
      <w:u w:val="single"/>
    </w:rPr>
  </w:style>
  <w:style w:type="character" w:customStyle="1" w:styleId="citation-abbreviation3">
    <w:name w:val="citation-abbreviation3"/>
    <w:basedOn w:val="Fuentedeprrafopredeter"/>
    <w:rsid w:val="00D6615A"/>
  </w:style>
  <w:style w:type="character" w:customStyle="1" w:styleId="citation-publication-date">
    <w:name w:val="citation-publication-date"/>
    <w:basedOn w:val="Fuentedeprrafopredeter"/>
    <w:rsid w:val="00D6615A"/>
  </w:style>
  <w:style w:type="character" w:customStyle="1" w:styleId="citation-volume">
    <w:name w:val="citation-volume"/>
    <w:basedOn w:val="Fuentedeprrafopredeter"/>
    <w:rsid w:val="00D6615A"/>
  </w:style>
  <w:style w:type="character" w:customStyle="1" w:styleId="citation-flpages">
    <w:name w:val="citation-flpages"/>
    <w:basedOn w:val="Fuentedeprrafopredeter"/>
    <w:rsid w:val="00D6615A"/>
  </w:style>
  <w:style w:type="character" w:styleId="MquinadeescribirHTML">
    <w:name w:val="HTML Typewriter"/>
    <w:rsid w:val="00143D65"/>
    <w:rPr>
      <w:rFonts w:ascii="Arial Unicode MS" w:eastAsia="Arial Unicode MS" w:hAnsi="Arial Unicode MS" w:cs="Arial Unicode MS"/>
      <w:sz w:val="20"/>
      <w:szCs w:val="20"/>
    </w:rPr>
  </w:style>
  <w:style w:type="character" w:customStyle="1" w:styleId="ti2">
    <w:name w:val="ti2"/>
    <w:rsid w:val="00897680"/>
    <w:rPr>
      <w:sz w:val="22"/>
      <w:szCs w:val="22"/>
    </w:rPr>
  </w:style>
  <w:style w:type="character" w:customStyle="1" w:styleId="name">
    <w:name w:val="name"/>
    <w:basedOn w:val="Fuentedeprrafopredeter"/>
    <w:rsid w:val="00334DBB"/>
  </w:style>
  <w:style w:type="character" w:customStyle="1" w:styleId="forenames">
    <w:name w:val="forenames"/>
    <w:basedOn w:val="Fuentedeprrafopredeter"/>
    <w:rsid w:val="00334DBB"/>
  </w:style>
  <w:style w:type="character" w:customStyle="1" w:styleId="surname">
    <w:name w:val="surname"/>
    <w:basedOn w:val="Fuentedeprrafopredeter"/>
    <w:rsid w:val="00334DBB"/>
  </w:style>
  <w:style w:type="paragraph" w:styleId="Sangra3detindependiente">
    <w:name w:val="Body Text Indent 3"/>
    <w:basedOn w:val="Normal"/>
    <w:rsid w:val="00097740"/>
    <w:pPr>
      <w:spacing w:after="120"/>
      <w:ind w:left="283"/>
    </w:pPr>
    <w:rPr>
      <w:sz w:val="16"/>
      <w:szCs w:val="16"/>
    </w:rPr>
  </w:style>
  <w:style w:type="paragraph" w:customStyle="1" w:styleId="AuthorsMecom2002">
    <w:name w:val="Authors Mecom 2002"/>
    <w:basedOn w:val="Normal"/>
    <w:rsid w:val="00097740"/>
    <w:pPr>
      <w:widowControl w:val="0"/>
      <w:spacing w:after="120"/>
      <w:jc w:val="center"/>
      <w:outlineLvl w:val="0"/>
    </w:pPr>
    <w:rPr>
      <w:b/>
      <w:szCs w:val="20"/>
      <w:lang w:val="en-US"/>
    </w:rPr>
  </w:style>
  <w:style w:type="paragraph" w:styleId="Textosinformato">
    <w:name w:val="Plain Text"/>
    <w:basedOn w:val="Normal"/>
    <w:rsid w:val="005E60E8"/>
    <w:rPr>
      <w:rFonts w:ascii="Arial" w:hAnsi="Arial" w:cs="Arial"/>
      <w:color w:val="0000FF"/>
      <w:sz w:val="20"/>
      <w:szCs w:val="20"/>
    </w:rPr>
  </w:style>
  <w:style w:type="character" w:styleId="Refdecomentario">
    <w:name w:val="annotation reference"/>
    <w:rsid w:val="00DD5B84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D5B84"/>
  </w:style>
  <w:style w:type="character" w:customStyle="1" w:styleId="TextocomentarioCar">
    <w:name w:val="Texto comentario Car"/>
    <w:link w:val="Textocomentario"/>
    <w:rsid w:val="00DD5B84"/>
    <w:rPr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D5B84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rsid w:val="00DD5B84"/>
    <w:rPr>
      <w:b/>
      <w:bCs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DD5B84"/>
    <w:rPr>
      <w:sz w:val="18"/>
      <w:szCs w:val="18"/>
    </w:rPr>
  </w:style>
  <w:style w:type="character" w:customStyle="1" w:styleId="TextodegloboCar">
    <w:name w:val="Texto de globo Car"/>
    <w:link w:val="Textodeglobo"/>
    <w:rsid w:val="00DD5B84"/>
    <w:rPr>
      <w:sz w:val="18"/>
      <w:szCs w:val="18"/>
      <w:lang w:val="es-ES" w:eastAsia="es-ES"/>
    </w:rPr>
  </w:style>
  <w:style w:type="character" w:customStyle="1" w:styleId="EncabezadoCar">
    <w:name w:val="Encabezado Car"/>
    <w:link w:val="Encabezado"/>
    <w:uiPriority w:val="99"/>
    <w:rsid w:val="003A1471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F05467"/>
    <w:rPr>
      <w:sz w:val="24"/>
      <w:szCs w:val="24"/>
      <w:lang w:val="es-ES" w:eastAsia="es-ES"/>
    </w:rPr>
  </w:style>
  <w:style w:type="paragraph" w:customStyle="1" w:styleId="Sombreadovistoso-nfasis11">
    <w:name w:val="Sombreado vistoso - Énfasis 11"/>
    <w:hidden/>
    <w:uiPriority w:val="71"/>
    <w:rsid w:val="00F14EC9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525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206808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817A7A"/>
    <w:pPr>
      <w:spacing w:line="259" w:lineRule="auto"/>
      <w:outlineLvl w:val="9"/>
    </w:pPr>
    <w:rPr>
      <w:lang w:val="en-GB" w:eastAsia="en-GB"/>
    </w:rPr>
  </w:style>
  <w:style w:type="paragraph" w:styleId="Ttulo">
    <w:name w:val="Title"/>
    <w:basedOn w:val="Normal"/>
    <w:next w:val="Normal"/>
    <w:link w:val="TtuloCar"/>
    <w:qFormat/>
    <w:rsid w:val="00817A7A"/>
    <w:pPr>
      <w:numPr>
        <w:numId w:val="3"/>
      </w:numPr>
      <w:tabs>
        <w:tab w:val="clear" w:pos="8091"/>
        <w:tab w:val="num" w:pos="360"/>
      </w:tabs>
      <w:ind w:left="360" w:hanging="360"/>
    </w:pPr>
    <w:rPr>
      <w:rFonts w:ascii="Calibri" w:hAnsi="Calibri"/>
      <w:b/>
      <w:color w:val="000000"/>
    </w:rPr>
  </w:style>
  <w:style w:type="character" w:customStyle="1" w:styleId="TtuloCar">
    <w:name w:val="Título Car"/>
    <w:basedOn w:val="Fuentedeprrafopredeter"/>
    <w:link w:val="Ttulo"/>
    <w:rsid w:val="00817A7A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DC26A5"/>
    <w:pPr>
      <w:tabs>
        <w:tab w:val="left" w:pos="660"/>
        <w:tab w:val="right" w:leader="dot" w:pos="9488"/>
      </w:tabs>
      <w:spacing w:after="100"/>
    </w:pPr>
  </w:style>
  <w:style w:type="paragraph" w:styleId="Revisin">
    <w:name w:val="Revision"/>
    <w:hidden/>
    <w:uiPriority w:val="62"/>
    <w:rsid w:val="00D6153A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699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061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229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548EA-BC5D-6A40-B876-26B94039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Investigador (a) Responsable</vt:lpstr>
    </vt:vector>
  </TitlesOfParts>
  <Company>USACH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Investigador (a) Responsable</dc:title>
  <dc:subject/>
  <dc:creator>VRID</dc:creator>
  <cp:keywords/>
  <dc:description/>
  <cp:lastModifiedBy>Pareja Arellano, Nicolás Alejandro</cp:lastModifiedBy>
  <cp:revision>29</cp:revision>
  <cp:lastPrinted>2018-07-09T14:18:00Z</cp:lastPrinted>
  <dcterms:created xsi:type="dcterms:W3CDTF">2023-01-23T13:37:00Z</dcterms:created>
  <dcterms:modified xsi:type="dcterms:W3CDTF">2024-10-01T14:52:00Z</dcterms:modified>
</cp:coreProperties>
</file>