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1"/>
        <w:rPr>
          <w:rFonts w:ascii="Times New Roman"/>
          <w:b w:val="0"/>
          <w:sz w:val="20"/>
        </w:rPr>
      </w:pPr>
    </w:p>
    <w:p>
      <w:pPr>
        <w:pStyle w:val="BodyText"/>
        <w:ind w:left="10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985304" cy="15011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04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82"/>
        <w:rPr>
          <w:rFonts w:ascii="Times New Roman"/>
          <w:b w:val="0"/>
          <w:sz w:val="74"/>
        </w:rPr>
      </w:pPr>
    </w:p>
    <w:p>
      <w:pPr>
        <w:pStyle w:val="Title"/>
      </w:pPr>
      <w:bookmarkStart w:name="Número de diapositiva 1" w:id="1"/>
      <w:bookmarkEnd w:id="1"/>
      <w:r>
        <w:rPr>
          <w:b w:val="0"/>
        </w:rPr>
      </w:r>
      <w:r>
        <w:rPr>
          <w:color w:val="252525"/>
        </w:rPr>
        <w:t>II</w:t>
      </w:r>
      <w:r>
        <w:rPr>
          <w:color w:val="252525"/>
          <w:spacing w:val="-1"/>
        </w:rPr>
        <w:t> </w:t>
      </w:r>
      <w:r>
        <w:rPr>
          <w:color w:val="252525"/>
        </w:rPr>
        <w:t>Workshop de Ciencia </w:t>
      </w:r>
      <w:r>
        <w:rPr>
          <w:color w:val="252525"/>
          <w:spacing w:val="-2"/>
        </w:rPr>
        <w:t>Abierta</w:t>
      </w:r>
    </w:p>
    <w:p>
      <w:pPr>
        <w:spacing w:line="910" w:lineRule="exact" w:before="0"/>
        <w:ind w:left="2690" w:right="363" w:firstLine="0"/>
        <w:jc w:val="center"/>
        <w:rPr>
          <w:i/>
          <w:sz w:val="74"/>
        </w:rPr>
      </w:pPr>
      <w:r>
        <w:rPr>
          <w:i/>
          <w:color w:val="252525"/>
          <w:sz w:val="74"/>
        </w:rPr>
        <w:t>“Camino</w:t>
      </w:r>
      <w:r>
        <w:rPr>
          <w:i/>
          <w:color w:val="252525"/>
          <w:spacing w:val="1"/>
          <w:sz w:val="74"/>
        </w:rPr>
        <w:t> </w:t>
      </w:r>
      <w:r>
        <w:rPr>
          <w:i/>
          <w:color w:val="252525"/>
          <w:sz w:val="74"/>
        </w:rPr>
        <w:t>hacia</w:t>
      </w:r>
      <w:r>
        <w:rPr>
          <w:i/>
          <w:color w:val="252525"/>
          <w:spacing w:val="1"/>
          <w:sz w:val="74"/>
        </w:rPr>
        <w:t> </w:t>
      </w:r>
      <w:r>
        <w:rPr>
          <w:i/>
          <w:color w:val="252525"/>
          <w:sz w:val="74"/>
        </w:rPr>
        <w:t>la Innovación</w:t>
      </w:r>
      <w:r>
        <w:rPr>
          <w:i/>
          <w:color w:val="252525"/>
          <w:spacing w:val="3"/>
          <w:sz w:val="74"/>
        </w:rPr>
        <w:t> </w:t>
      </w:r>
      <w:r>
        <w:rPr>
          <w:i/>
          <w:color w:val="252525"/>
          <w:spacing w:val="-2"/>
          <w:sz w:val="74"/>
        </w:rPr>
        <w:t>Abierta”</w:t>
      </w:r>
    </w:p>
    <w:p>
      <w:pPr>
        <w:spacing w:line="240" w:lineRule="auto" w:before="363"/>
        <w:rPr>
          <w:i/>
          <w:sz w:val="50"/>
        </w:rPr>
      </w:pPr>
    </w:p>
    <w:p>
      <w:pPr>
        <w:spacing w:before="0"/>
        <w:ind w:left="2690" w:right="0" w:firstLine="0"/>
        <w:jc w:val="center"/>
        <w:rPr>
          <w:b/>
          <w:sz w:val="50"/>
        </w:rPr>
      </w:pPr>
      <w:r>
        <w:rPr>
          <w:b/>
          <w:color w:val="404040"/>
          <w:spacing w:val="-2"/>
          <w:sz w:val="50"/>
        </w:rPr>
        <w:t>Título</w:t>
      </w:r>
    </w:p>
    <w:p>
      <w:pPr>
        <w:spacing w:before="71"/>
        <w:ind w:left="2690" w:right="0" w:firstLine="0"/>
        <w:jc w:val="center"/>
        <w:rPr>
          <w:b/>
          <w:sz w:val="4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2038598</wp:posOffset>
                </wp:positionH>
                <wp:positionV relativeFrom="paragraph">
                  <wp:posOffset>661519</wp:posOffset>
                </wp:positionV>
                <wp:extent cx="1095692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95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56925" h="0">
                              <a:moveTo>
                                <a:pt x="0" y="0"/>
                              </a:moveTo>
                              <a:lnTo>
                                <a:pt x="10956580" y="0"/>
                              </a:lnTo>
                            </a:path>
                          </a:pathLst>
                        </a:custGeom>
                        <a:ln w="59213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160.519547pt,52.088158pt" to="1023.242424pt,52.088158pt" stroked="true" strokeweight="4.662451pt" strokecolor="#ff0000">
                <v:stroke dashstyle="solid"/>
                <w10:wrap type="none"/>
              </v:line>
            </w:pict>
          </mc:Fallback>
        </mc:AlternateContent>
      </w:r>
      <w:r>
        <w:rPr>
          <w:b/>
          <w:color w:val="404040"/>
          <w:spacing w:val="-2"/>
          <w:sz w:val="41"/>
        </w:rPr>
        <w:t>xxxxxxxxxxxxxxxxxxxxxxxxxxxxxx</w:t>
      </w:r>
    </w:p>
    <w:p>
      <w:pPr>
        <w:spacing w:line="240" w:lineRule="auto" w:before="0"/>
        <w:rPr>
          <w:b/>
          <w:sz w:val="37"/>
        </w:rPr>
      </w:pPr>
    </w:p>
    <w:p>
      <w:pPr>
        <w:spacing w:line="240" w:lineRule="auto" w:before="395"/>
        <w:rPr>
          <w:b/>
          <w:sz w:val="37"/>
        </w:rPr>
      </w:pPr>
    </w:p>
    <w:p>
      <w:pPr>
        <w:pStyle w:val="BodyText"/>
        <w:spacing w:line="457" w:lineRule="exact"/>
        <w:ind w:left="9430"/>
        <w:rPr>
          <w:rFonts w:ascii="Barlow"/>
        </w:rPr>
      </w:pPr>
      <w:r>
        <w:rPr>
          <w:rFonts w:ascii="Barlow"/>
          <w:color w:val="404040"/>
        </w:rPr>
        <w:t>Autor(es)</w:t>
      </w:r>
      <w:r>
        <w:rPr>
          <w:rFonts w:ascii="Barlow"/>
          <w:color w:val="404040"/>
          <w:spacing w:val="-2"/>
        </w:rPr>
        <w:t> </w:t>
      </w:r>
      <w:r>
        <w:rPr>
          <w:rFonts w:ascii="Barlow"/>
          <w:color w:val="404040"/>
        </w:rPr>
        <w:t>o</w:t>
      </w:r>
      <w:r>
        <w:rPr>
          <w:rFonts w:ascii="Barlow"/>
          <w:color w:val="404040"/>
          <w:spacing w:val="-1"/>
        </w:rPr>
        <w:t> </w:t>
      </w:r>
      <w:r>
        <w:rPr>
          <w:rFonts w:ascii="Barlow"/>
          <w:color w:val="404040"/>
          <w:spacing w:val="-2"/>
        </w:rPr>
        <w:t>autora(s)</w:t>
      </w:r>
    </w:p>
    <w:p>
      <w:pPr>
        <w:spacing w:line="407" w:lineRule="exact" w:before="0"/>
        <w:ind w:left="5954" w:right="0" w:firstLine="0"/>
        <w:jc w:val="left"/>
        <w:rPr>
          <w:sz w:val="33"/>
        </w:rPr>
      </w:pPr>
      <w:r>
        <w:rPr>
          <w:sz w:val="33"/>
        </w:rPr>
        <w:t>1.</w:t>
      </w:r>
      <w:r>
        <w:rPr>
          <w:spacing w:val="27"/>
          <w:sz w:val="33"/>
        </w:rPr>
        <w:t>  </w:t>
      </w:r>
      <w:r>
        <w:rPr>
          <w:sz w:val="33"/>
        </w:rPr>
        <w:t>Nombre</w:t>
      </w:r>
      <w:r>
        <w:rPr>
          <w:spacing w:val="8"/>
          <w:sz w:val="33"/>
        </w:rPr>
        <w:t> </w:t>
      </w:r>
      <w:r>
        <w:rPr>
          <w:sz w:val="33"/>
        </w:rPr>
        <w:t>Completo.</w:t>
      </w:r>
      <w:r>
        <w:rPr>
          <w:spacing w:val="50"/>
          <w:w w:val="150"/>
          <w:sz w:val="33"/>
        </w:rPr>
        <w:t> </w:t>
      </w:r>
      <w:r>
        <w:rPr>
          <w:sz w:val="33"/>
        </w:rPr>
        <w:t>Domicilio</w:t>
      </w:r>
      <w:r>
        <w:rPr>
          <w:spacing w:val="8"/>
          <w:sz w:val="33"/>
        </w:rPr>
        <w:t> </w:t>
      </w:r>
      <w:r>
        <w:rPr>
          <w:sz w:val="33"/>
        </w:rPr>
        <w:t>laboral</w:t>
      </w:r>
      <w:r>
        <w:rPr>
          <w:spacing w:val="8"/>
          <w:sz w:val="33"/>
        </w:rPr>
        <w:t> </w:t>
      </w:r>
      <w:r>
        <w:rPr>
          <w:sz w:val="33"/>
        </w:rPr>
        <w:t>o</w:t>
      </w:r>
      <w:r>
        <w:rPr>
          <w:spacing w:val="7"/>
          <w:sz w:val="33"/>
        </w:rPr>
        <w:t> </w:t>
      </w:r>
      <w:r>
        <w:rPr>
          <w:sz w:val="33"/>
        </w:rPr>
        <w:t>académico.</w:t>
      </w:r>
      <w:r>
        <w:rPr>
          <w:spacing w:val="7"/>
          <w:sz w:val="33"/>
        </w:rPr>
        <w:t> </w:t>
      </w:r>
      <w:r>
        <w:rPr>
          <w:sz w:val="33"/>
        </w:rPr>
        <w:t>Correo</w:t>
      </w:r>
      <w:r>
        <w:rPr>
          <w:spacing w:val="9"/>
          <w:sz w:val="33"/>
        </w:rPr>
        <w:t> </w:t>
      </w:r>
      <w:r>
        <w:rPr>
          <w:spacing w:val="-2"/>
          <w:sz w:val="33"/>
        </w:rPr>
        <w:t>electrónico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8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23750" w:h="31660"/>
          <w:pgMar w:top="340" w:bottom="0" w:left="700" w:right="3460"/>
        </w:sectPr>
      </w:pP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40" w:lineRule="auto" w:before="102" w:after="0"/>
        <w:ind w:left="953" w:right="0" w:hanging="298"/>
        <w:jc w:val="left"/>
        <w:rPr>
          <w:b/>
          <w:color w:val="404040"/>
          <w:sz w:val="37"/>
        </w:rPr>
      </w:pPr>
      <w:r>
        <w:rPr>
          <w:b/>
          <w:color w:val="404040"/>
          <w:sz w:val="37"/>
        </w:rPr>
        <w:t>EL</w:t>
      </w:r>
      <w:r>
        <w:rPr>
          <w:b/>
          <w:color w:val="404040"/>
          <w:spacing w:val="-3"/>
          <w:sz w:val="37"/>
        </w:rPr>
        <w:t> </w:t>
      </w:r>
      <w:r>
        <w:rPr>
          <w:b/>
          <w:color w:val="404040"/>
          <w:sz w:val="37"/>
        </w:rPr>
        <w:t>PROBLEMA</w:t>
      </w:r>
      <w:r>
        <w:rPr>
          <w:b/>
          <w:color w:val="404040"/>
          <w:spacing w:val="-1"/>
          <w:sz w:val="37"/>
        </w:rPr>
        <w:t> </w:t>
      </w:r>
      <w:r>
        <w:rPr>
          <w:b/>
          <w:color w:val="404040"/>
          <w:sz w:val="37"/>
        </w:rPr>
        <w:t>Y LOS</w:t>
      </w:r>
      <w:r>
        <w:rPr>
          <w:b/>
          <w:color w:val="404040"/>
          <w:spacing w:val="-1"/>
          <w:sz w:val="37"/>
        </w:rPr>
        <w:t> </w:t>
      </w:r>
      <w:r>
        <w:rPr>
          <w:b/>
          <w:color w:val="404040"/>
          <w:sz w:val="37"/>
        </w:rPr>
        <w:t>ELEMENTOS</w:t>
      </w:r>
      <w:r>
        <w:rPr>
          <w:b/>
          <w:color w:val="404040"/>
          <w:spacing w:val="-1"/>
          <w:sz w:val="37"/>
        </w:rPr>
        <w:t> </w:t>
      </w:r>
      <w:r>
        <w:rPr>
          <w:b/>
          <w:color w:val="404040"/>
          <w:sz w:val="37"/>
        </w:rPr>
        <w:t>DE </w:t>
      </w:r>
      <w:r>
        <w:rPr>
          <w:b/>
          <w:color w:val="404040"/>
          <w:spacing w:val="-2"/>
          <w:sz w:val="37"/>
        </w:rPr>
        <w:t>INDAGACIÓN</w:t>
      </w:r>
    </w:p>
    <w:p>
      <w:pPr>
        <w:spacing w:before="347"/>
        <w:ind w:left="655" w:right="0" w:firstLine="0"/>
        <w:jc w:val="left"/>
        <w:rPr>
          <w:sz w:val="32"/>
        </w:rPr>
      </w:pPr>
      <w:r>
        <w:rPr>
          <w:color w:val="404040"/>
          <w:sz w:val="32"/>
        </w:rPr>
        <w:t>El</w:t>
      </w:r>
      <w:r>
        <w:rPr>
          <w:color w:val="404040"/>
          <w:spacing w:val="7"/>
          <w:sz w:val="32"/>
        </w:rPr>
        <w:t> </w:t>
      </w:r>
      <w:r>
        <w:rPr>
          <w:color w:val="404040"/>
          <w:sz w:val="32"/>
        </w:rPr>
        <w:t>propósito</w:t>
      </w:r>
      <w:r>
        <w:rPr>
          <w:color w:val="404040"/>
          <w:spacing w:val="11"/>
          <w:sz w:val="32"/>
        </w:rPr>
        <w:t> </w:t>
      </w:r>
      <w:r>
        <w:rPr>
          <w:color w:val="404040"/>
          <w:sz w:val="32"/>
        </w:rPr>
        <w:t>de</w:t>
      </w:r>
      <w:r>
        <w:rPr>
          <w:color w:val="404040"/>
          <w:spacing w:val="8"/>
          <w:sz w:val="32"/>
        </w:rPr>
        <w:t> </w:t>
      </w:r>
      <w:r>
        <w:rPr>
          <w:color w:val="404040"/>
          <w:sz w:val="32"/>
        </w:rPr>
        <w:t>la</w:t>
      </w:r>
      <w:r>
        <w:rPr>
          <w:color w:val="404040"/>
          <w:spacing w:val="9"/>
          <w:sz w:val="32"/>
        </w:rPr>
        <w:t> </w:t>
      </w:r>
      <w:r>
        <w:rPr>
          <w:color w:val="404040"/>
          <w:sz w:val="32"/>
        </w:rPr>
        <w:t>investigación/</w:t>
      </w:r>
      <w:r>
        <w:rPr>
          <w:color w:val="404040"/>
          <w:spacing w:val="11"/>
          <w:sz w:val="32"/>
        </w:rPr>
        <w:t> </w:t>
      </w:r>
      <w:r>
        <w:rPr>
          <w:color w:val="404040"/>
          <w:sz w:val="32"/>
        </w:rPr>
        <w:t>experiencia</w:t>
      </w:r>
      <w:r>
        <w:rPr>
          <w:color w:val="404040"/>
          <w:spacing w:val="11"/>
          <w:sz w:val="32"/>
        </w:rPr>
        <w:t> </w:t>
      </w:r>
      <w:r>
        <w:rPr>
          <w:color w:val="404040"/>
          <w:sz w:val="32"/>
        </w:rPr>
        <w:t>fue</w:t>
      </w:r>
      <w:r>
        <w:rPr>
          <w:color w:val="404040"/>
          <w:spacing w:val="10"/>
          <w:sz w:val="32"/>
        </w:rPr>
        <w:t> </w:t>
      </w:r>
      <w:r>
        <w:rPr>
          <w:color w:val="404040"/>
          <w:spacing w:val="-2"/>
          <w:sz w:val="32"/>
        </w:rPr>
        <w:t>xxxxxxxxxxxxxxxx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02" w:after="0"/>
        <w:ind w:left="1036" w:right="0" w:hanging="381"/>
        <w:jc w:val="left"/>
        <w:rPr>
          <w:b/>
          <w:color w:val="404040"/>
          <w:sz w:val="37"/>
        </w:rPr>
      </w:pPr>
      <w:r>
        <w:rPr/>
        <w:br w:type="column"/>
      </w:r>
      <w:r>
        <w:rPr>
          <w:b/>
          <w:color w:val="404040"/>
          <w:sz w:val="37"/>
        </w:rPr>
        <w:t>OBJETIVO/S</w:t>
      </w:r>
      <w:r>
        <w:rPr>
          <w:b/>
          <w:color w:val="404040"/>
          <w:spacing w:val="-3"/>
          <w:sz w:val="37"/>
        </w:rPr>
        <w:t> </w:t>
      </w:r>
      <w:r>
        <w:rPr>
          <w:b/>
          <w:color w:val="404040"/>
          <w:sz w:val="37"/>
        </w:rPr>
        <w:t>O</w:t>
      </w:r>
      <w:r>
        <w:rPr>
          <w:b/>
          <w:color w:val="404040"/>
          <w:spacing w:val="-1"/>
          <w:sz w:val="37"/>
        </w:rPr>
        <w:t> </w:t>
      </w:r>
      <w:r>
        <w:rPr>
          <w:b/>
          <w:color w:val="404040"/>
          <w:sz w:val="37"/>
        </w:rPr>
        <w:t>PREGUNTA/S</w:t>
      </w:r>
      <w:r>
        <w:rPr>
          <w:b/>
          <w:color w:val="404040"/>
          <w:spacing w:val="-2"/>
          <w:sz w:val="37"/>
        </w:rPr>
        <w:t> </w:t>
      </w:r>
      <w:r>
        <w:rPr>
          <w:b/>
          <w:color w:val="404040"/>
          <w:spacing w:val="-4"/>
          <w:sz w:val="37"/>
        </w:rPr>
        <w:t>GUIA</w:t>
      </w:r>
    </w:p>
    <w:p>
      <w:pPr>
        <w:spacing w:before="391"/>
        <w:ind w:left="655" w:right="0" w:firstLine="0"/>
        <w:jc w:val="left"/>
        <w:rPr>
          <w:sz w:val="32"/>
        </w:rPr>
      </w:pPr>
      <w:r>
        <w:rPr>
          <w:color w:val="404040"/>
          <w:sz w:val="32"/>
        </w:rPr>
        <w:t>Analizar</w:t>
      </w:r>
      <w:r>
        <w:rPr>
          <w:color w:val="404040"/>
          <w:spacing w:val="13"/>
          <w:sz w:val="32"/>
        </w:rPr>
        <w:t> </w:t>
      </w:r>
      <w:r>
        <w:rPr>
          <w:color w:val="404040"/>
          <w:sz w:val="32"/>
        </w:rPr>
        <w:t>las</w:t>
      </w:r>
      <w:r>
        <w:rPr>
          <w:color w:val="404040"/>
          <w:spacing w:val="12"/>
          <w:sz w:val="32"/>
        </w:rPr>
        <w:t> </w:t>
      </w:r>
      <w:r>
        <w:rPr>
          <w:color w:val="404040"/>
          <w:sz w:val="32"/>
        </w:rPr>
        <w:t>representaciones</w:t>
      </w:r>
      <w:r>
        <w:rPr>
          <w:color w:val="404040"/>
          <w:spacing w:val="14"/>
          <w:sz w:val="32"/>
        </w:rPr>
        <w:t> </w:t>
      </w:r>
      <w:r>
        <w:rPr>
          <w:color w:val="404040"/>
          <w:spacing w:val="-2"/>
          <w:sz w:val="32"/>
        </w:rPr>
        <w:t>xxxxxxxxxxxxxxxxx</w:t>
      </w:r>
    </w:p>
    <w:p>
      <w:pPr>
        <w:spacing w:after="0"/>
        <w:jc w:val="left"/>
        <w:rPr>
          <w:sz w:val="32"/>
        </w:rPr>
        <w:sectPr>
          <w:type w:val="continuous"/>
          <w:pgSz w:w="23750" w:h="31660"/>
          <w:pgMar w:top="340" w:bottom="0" w:left="700" w:right="3460"/>
          <w:cols w:num="2" w:equalWidth="0">
            <w:col w:w="9991" w:space="1335"/>
            <w:col w:w="826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23750" w:h="31660"/>
          <w:pgMar w:top="340" w:bottom="0" w:left="700" w:right="3460"/>
        </w:sectPr>
      </w:pP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0" w:lineRule="auto" w:before="106" w:after="0"/>
        <w:ind w:left="982" w:right="0" w:hanging="327"/>
        <w:jc w:val="left"/>
        <w:rPr>
          <w:b/>
          <w:color w:val="404040"/>
          <w:sz w:val="32"/>
        </w:rPr>
      </w:pPr>
      <w:r>
        <w:rPr>
          <w:b/>
          <w:color w:val="404040"/>
          <w:sz w:val="32"/>
        </w:rPr>
        <w:t>REFERENTES</w:t>
      </w:r>
      <w:r>
        <w:rPr>
          <w:b/>
          <w:color w:val="404040"/>
          <w:spacing w:val="18"/>
          <w:sz w:val="32"/>
        </w:rPr>
        <w:t> </w:t>
      </w:r>
      <w:r>
        <w:rPr>
          <w:b/>
          <w:color w:val="404040"/>
          <w:spacing w:val="-2"/>
          <w:sz w:val="32"/>
        </w:rPr>
        <w:t>CONCEPTUALES</w:t>
      </w:r>
    </w:p>
    <w:p>
      <w:pPr>
        <w:spacing w:line="240" w:lineRule="auto" w:before="36"/>
        <w:rPr>
          <w:b/>
          <w:sz w:val="32"/>
        </w:rPr>
      </w:pPr>
    </w:p>
    <w:p>
      <w:pPr>
        <w:spacing w:before="0"/>
        <w:ind w:left="655" w:right="0" w:firstLine="0"/>
        <w:jc w:val="left"/>
        <w:rPr>
          <w:sz w:val="32"/>
        </w:rPr>
      </w:pPr>
      <w:r>
        <w:rPr>
          <w:color w:val="404040"/>
          <w:spacing w:val="-2"/>
          <w:sz w:val="32"/>
        </w:rPr>
        <w:t>xxxxxxxxxxxxxxxxx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195"/>
        <w:rPr>
          <w:sz w:val="32"/>
        </w:rPr>
      </w:pPr>
    </w:p>
    <w:p>
      <w:pPr>
        <w:pStyle w:val="BodyText"/>
        <w:spacing w:line="237" w:lineRule="auto" w:before="1"/>
        <w:ind w:left="655"/>
      </w:pPr>
      <w:r>
        <w:rPr>
          <w:color w:val="404040"/>
        </w:rPr>
        <w:t>5. RESULTADO/S, ACCIONES DESARROLLADAS O DISCUSIONES CONCEPTUALES (SEGÚN LA MODALIDAD CORRESPONDIENTE)</w:t>
      </w:r>
    </w:p>
    <w:p>
      <w:pPr>
        <w:spacing w:before="445"/>
        <w:ind w:left="655" w:right="0" w:firstLine="0"/>
        <w:jc w:val="left"/>
        <w:rPr>
          <w:rFonts w:ascii="Calibri"/>
          <w:sz w:val="33"/>
        </w:rPr>
      </w:pPr>
      <w:r>
        <w:rPr>
          <w:rFonts w:ascii="Calibri"/>
          <w:color w:val="404040"/>
          <w:spacing w:val="-2"/>
          <w:sz w:val="33"/>
        </w:rPr>
        <w:t>xxxxxxxxxxxxxxxxxxxxxxxxxxxxxx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106" w:after="0"/>
        <w:ind w:left="1120" w:right="0" w:hanging="347"/>
        <w:jc w:val="left"/>
        <w:rPr>
          <w:b/>
          <w:color w:val="404040"/>
          <w:sz w:val="32"/>
        </w:rPr>
      </w:pPr>
      <w:r>
        <w:rPr/>
        <w:br w:type="column"/>
      </w:r>
      <w:r>
        <w:rPr>
          <w:b/>
          <w:color w:val="404040"/>
          <w:sz w:val="32"/>
        </w:rPr>
        <w:t>REFERENCIA</w:t>
      </w:r>
      <w:r>
        <w:rPr>
          <w:b/>
          <w:color w:val="404040"/>
          <w:spacing w:val="18"/>
          <w:sz w:val="32"/>
        </w:rPr>
        <w:t> </w:t>
      </w:r>
      <w:r>
        <w:rPr>
          <w:b/>
          <w:color w:val="404040"/>
          <w:spacing w:val="-2"/>
          <w:sz w:val="32"/>
        </w:rPr>
        <w:t>METODOLÓGICA</w:t>
      </w:r>
    </w:p>
    <w:p>
      <w:pPr>
        <w:spacing w:line="240" w:lineRule="auto" w:before="36"/>
        <w:rPr>
          <w:b/>
          <w:sz w:val="32"/>
        </w:rPr>
      </w:pPr>
    </w:p>
    <w:p>
      <w:pPr>
        <w:spacing w:before="0"/>
        <w:ind w:left="773" w:right="0" w:firstLine="0"/>
        <w:jc w:val="left"/>
        <w:rPr>
          <w:sz w:val="32"/>
        </w:rPr>
      </w:pPr>
      <w:r>
        <w:rPr>
          <w:color w:val="404040"/>
          <w:spacing w:val="-2"/>
          <w:sz w:val="32"/>
        </w:rPr>
        <w:t>xxxxxxxxxxxxxxxxxxxxxxxxxx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183"/>
        <w:rPr>
          <w:sz w:val="32"/>
        </w:rPr>
      </w:pPr>
    </w:p>
    <w:p>
      <w:pPr>
        <w:spacing w:before="1"/>
        <w:ind w:left="655" w:right="0" w:firstLine="0"/>
        <w:jc w:val="left"/>
        <w:rPr>
          <w:b/>
          <w:sz w:val="28"/>
        </w:rPr>
      </w:pPr>
      <w:r>
        <w:rPr>
          <w:b/>
          <w:color w:val="404040"/>
          <w:sz w:val="28"/>
        </w:rPr>
        <w:t>Tabla</w:t>
      </w:r>
      <w:r>
        <w:rPr>
          <w:b/>
          <w:color w:val="404040"/>
          <w:spacing w:val="-6"/>
          <w:sz w:val="28"/>
        </w:rPr>
        <w:t> </w:t>
      </w:r>
      <w:r>
        <w:rPr>
          <w:b/>
          <w:color w:val="404040"/>
          <w:sz w:val="28"/>
        </w:rPr>
        <w:t>1/</w:t>
      </w:r>
      <w:r>
        <w:rPr>
          <w:b/>
          <w:color w:val="404040"/>
          <w:spacing w:val="-6"/>
          <w:sz w:val="28"/>
        </w:rPr>
        <w:t> </w:t>
      </w:r>
      <w:r>
        <w:rPr>
          <w:b/>
          <w:color w:val="404040"/>
          <w:sz w:val="28"/>
        </w:rPr>
        <w:t>Figura</w:t>
      </w:r>
      <w:r>
        <w:rPr>
          <w:b/>
          <w:color w:val="404040"/>
          <w:spacing w:val="-7"/>
          <w:sz w:val="28"/>
        </w:rPr>
        <w:t> </w:t>
      </w:r>
      <w:r>
        <w:rPr>
          <w:b/>
          <w:color w:val="404040"/>
          <w:sz w:val="28"/>
        </w:rPr>
        <w:t>1.</w:t>
      </w:r>
      <w:r>
        <w:rPr>
          <w:b/>
          <w:color w:val="404040"/>
          <w:spacing w:val="-6"/>
          <w:sz w:val="28"/>
        </w:rPr>
        <w:t> </w:t>
      </w:r>
      <w:r>
        <w:rPr>
          <w:b/>
          <w:color w:val="404040"/>
          <w:spacing w:val="-2"/>
          <w:sz w:val="28"/>
        </w:rPr>
        <w:t>xxxxxxxxxxxxxxxxxxxx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69"/>
        <w:rPr>
          <w:b/>
          <w:sz w:val="28"/>
        </w:rPr>
      </w:pPr>
    </w:p>
    <w:p>
      <w:pPr>
        <w:spacing w:before="0"/>
        <w:ind w:left="655" w:right="0" w:firstLine="0"/>
        <w:jc w:val="left"/>
        <w:rPr>
          <w:sz w:val="28"/>
        </w:rPr>
      </w:pPr>
      <w:r>
        <w:rPr>
          <w:color w:val="404040"/>
          <w:spacing w:val="-2"/>
          <w:sz w:val="28"/>
        </w:rPr>
        <w:t>Fuente:</w:t>
      </w:r>
      <w:r>
        <w:rPr>
          <w:color w:val="404040"/>
          <w:sz w:val="28"/>
        </w:rPr>
        <w:t> </w:t>
      </w:r>
      <w:r>
        <w:rPr>
          <w:color w:val="404040"/>
          <w:spacing w:val="-2"/>
          <w:sz w:val="28"/>
        </w:rPr>
        <w:t>xxxxxxxxx,</w:t>
      </w:r>
      <w:r>
        <w:rPr>
          <w:color w:val="404040"/>
          <w:spacing w:val="1"/>
          <w:sz w:val="28"/>
        </w:rPr>
        <w:t> </w:t>
      </w:r>
      <w:r>
        <w:rPr>
          <w:color w:val="404040"/>
          <w:spacing w:val="-2"/>
          <w:sz w:val="28"/>
        </w:rPr>
        <w:t>2021.</w:t>
      </w:r>
      <w:r>
        <w:rPr>
          <w:color w:val="404040"/>
          <w:spacing w:val="5"/>
          <w:sz w:val="28"/>
        </w:rPr>
        <w:t> </w:t>
      </w:r>
      <w:r>
        <w:rPr>
          <w:color w:val="404040"/>
          <w:spacing w:val="-2"/>
          <w:sz w:val="28"/>
        </w:rPr>
        <w:t>Elaboración</w:t>
      </w:r>
      <w:r>
        <w:rPr>
          <w:color w:val="404040"/>
          <w:spacing w:val="3"/>
          <w:sz w:val="28"/>
        </w:rPr>
        <w:t> </w:t>
      </w:r>
      <w:r>
        <w:rPr>
          <w:color w:val="404040"/>
          <w:spacing w:val="-2"/>
          <w:sz w:val="28"/>
        </w:rPr>
        <w:t>Propia.</w:t>
      </w:r>
    </w:p>
    <w:p>
      <w:pPr>
        <w:spacing w:after="0"/>
        <w:jc w:val="left"/>
        <w:rPr>
          <w:sz w:val="28"/>
        </w:rPr>
        <w:sectPr>
          <w:type w:val="continuous"/>
          <w:pgSz w:w="23750" w:h="31660"/>
          <w:pgMar w:top="340" w:bottom="0" w:left="700" w:right="3460"/>
          <w:cols w:num="2" w:equalWidth="0">
            <w:col w:w="10267" w:space="942"/>
            <w:col w:w="838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23750" w:h="31660"/>
          <w:pgMar w:top="340" w:bottom="0" w:left="700" w:right="3460"/>
        </w:sectPr>
      </w:pPr>
    </w:p>
    <w:p>
      <w:pPr>
        <w:spacing w:before="106"/>
        <w:ind w:left="655" w:right="0" w:firstLine="0"/>
        <w:jc w:val="left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19062729</wp:posOffset>
                </wp:positionV>
                <wp:extent cx="15073630" cy="814069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073630" cy="814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3630" h="814069">
                              <a:moveTo>
                                <a:pt x="15073104" y="0"/>
                              </a:moveTo>
                              <a:lnTo>
                                <a:pt x="0" y="0"/>
                              </a:lnTo>
                              <a:lnTo>
                                <a:pt x="0" y="813737"/>
                              </a:lnTo>
                              <a:lnTo>
                                <a:pt x="15073104" y="813737"/>
                              </a:lnTo>
                              <a:lnTo>
                                <a:pt x="1507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501.002319pt;width:1186.858636pt;height:64.073808pt;mso-position-horizontal-relative:page;mso-position-vertical-relative:page;z-index:15730688" id="docshape1" filled="true" fillcolor="#40404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212742</wp:posOffset>
                </wp:positionV>
                <wp:extent cx="15078075" cy="21336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7807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8075" h="213360">
                              <a:moveTo>
                                <a:pt x="15078074" y="0"/>
                              </a:moveTo>
                              <a:lnTo>
                                <a:pt x="0" y="0"/>
                              </a:lnTo>
                              <a:lnTo>
                                <a:pt x="0" y="212741"/>
                              </a:lnTo>
                              <a:lnTo>
                                <a:pt x="15078074" y="212741"/>
                              </a:lnTo>
                              <a:lnTo>
                                <a:pt x="15078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6.751368pt;width:1187.249966pt;height:16.751322pt;mso-position-horizontal-relative:page;mso-position-vertical-relative:page;z-index:15731200" id="docshape2" filled="true" fillcolor="#ff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2055972</wp:posOffset>
                </wp:positionH>
                <wp:positionV relativeFrom="page">
                  <wp:posOffset>7359979</wp:posOffset>
                </wp:positionV>
                <wp:extent cx="1095692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95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56925" h="0">
                              <a:moveTo>
                                <a:pt x="0" y="0"/>
                              </a:moveTo>
                              <a:lnTo>
                                <a:pt x="10956580" y="0"/>
                              </a:lnTo>
                            </a:path>
                          </a:pathLst>
                        </a:custGeom>
                        <a:ln w="59213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161.887573pt,579.52594pt" to="1024.610450pt,579.52594pt" stroked="true" strokeweight="4.662451pt" strokecolor="#ff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7950220</wp:posOffset>
                </wp:positionH>
                <wp:positionV relativeFrom="page">
                  <wp:posOffset>12278180</wp:posOffset>
                </wp:positionV>
                <wp:extent cx="5988050" cy="1891664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88050" cy="1891664"/>
                          <a:chExt cx="5988050" cy="189166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6" y="5919"/>
                            <a:ext cx="598805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0" h="616585">
                                <a:moveTo>
                                  <a:pt x="5987758" y="0"/>
                                </a:moveTo>
                                <a:lnTo>
                                  <a:pt x="5987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067"/>
                                </a:lnTo>
                                <a:lnTo>
                                  <a:pt x="0" y="616254"/>
                                </a:lnTo>
                                <a:lnTo>
                                  <a:pt x="808913" y="616254"/>
                                </a:lnTo>
                                <a:lnTo>
                                  <a:pt x="808913" y="232067"/>
                                </a:lnTo>
                                <a:lnTo>
                                  <a:pt x="2124557" y="232067"/>
                                </a:lnTo>
                                <a:lnTo>
                                  <a:pt x="3440201" y="232067"/>
                                </a:lnTo>
                                <a:lnTo>
                                  <a:pt x="4721225" y="232067"/>
                                </a:lnTo>
                                <a:lnTo>
                                  <a:pt x="5987758" y="232067"/>
                                </a:lnTo>
                                <a:lnTo>
                                  <a:pt x="5987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8907" y="237986"/>
                            <a:ext cx="517906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060" h="384810">
                                <a:moveTo>
                                  <a:pt x="5178844" y="0"/>
                                </a:moveTo>
                                <a:lnTo>
                                  <a:pt x="3912311" y="0"/>
                                </a:lnTo>
                                <a:lnTo>
                                  <a:pt x="2631287" y="0"/>
                                </a:lnTo>
                                <a:lnTo>
                                  <a:pt x="1315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187"/>
                                </a:lnTo>
                                <a:lnTo>
                                  <a:pt x="1315643" y="384187"/>
                                </a:lnTo>
                                <a:lnTo>
                                  <a:pt x="2631287" y="384187"/>
                                </a:lnTo>
                                <a:lnTo>
                                  <a:pt x="3912311" y="384187"/>
                                </a:lnTo>
                                <a:lnTo>
                                  <a:pt x="5178844" y="384187"/>
                                </a:lnTo>
                                <a:lnTo>
                                  <a:pt x="5178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6" y="622174"/>
                            <a:ext cx="808990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990" h="1263650">
                                <a:moveTo>
                                  <a:pt x="808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279"/>
                                </a:lnTo>
                                <a:lnTo>
                                  <a:pt x="0" y="1263154"/>
                                </a:lnTo>
                                <a:lnTo>
                                  <a:pt x="808913" y="1263154"/>
                                </a:lnTo>
                                <a:lnTo>
                                  <a:pt x="808913" y="558279"/>
                                </a:lnTo>
                                <a:lnTo>
                                  <a:pt x="80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08907" y="1180453"/>
                            <a:ext cx="5179060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060" h="705485">
                                <a:moveTo>
                                  <a:pt x="5178844" y="0"/>
                                </a:moveTo>
                                <a:lnTo>
                                  <a:pt x="3912311" y="0"/>
                                </a:lnTo>
                                <a:lnTo>
                                  <a:pt x="2631287" y="0"/>
                                </a:lnTo>
                                <a:lnTo>
                                  <a:pt x="1315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75"/>
                                </a:lnTo>
                                <a:lnTo>
                                  <a:pt x="1315643" y="704875"/>
                                </a:lnTo>
                                <a:lnTo>
                                  <a:pt x="2631287" y="704875"/>
                                </a:lnTo>
                                <a:lnTo>
                                  <a:pt x="3912311" y="704875"/>
                                </a:lnTo>
                                <a:lnTo>
                                  <a:pt x="5178844" y="704875"/>
                                </a:lnTo>
                                <a:lnTo>
                                  <a:pt x="5178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" y="237975"/>
                            <a:ext cx="5988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0" h="0">
                                <a:moveTo>
                                  <a:pt x="0" y="0"/>
                                </a:moveTo>
                                <a:lnTo>
                                  <a:pt x="5987759" y="0"/>
                                </a:lnTo>
                              </a:path>
                            </a:pathLst>
                          </a:custGeom>
                          <a:ln w="118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" y="5909"/>
                            <a:ext cx="5988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0" h="0">
                                <a:moveTo>
                                  <a:pt x="0" y="0"/>
                                </a:moveTo>
                                <a:lnTo>
                                  <a:pt x="5987759" y="0"/>
                                </a:lnTo>
                              </a:path>
                            </a:pathLst>
                          </a:custGeom>
                          <a:ln w="118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" y="1885317"/>
                            <a:ext cx="5988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0" h="0">
                                <a:moveTo>
                                  <a:pt x="0" y="0"/>
                                </a:moveTo>
                                <a:lnTo>
                                  <a:pt x="5987759" y="0"/>
                                </a:lnTo>
                              </a:path>
                            </a:pathLst>
                          </a:custGeom>
                          <a:ln w="118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6.001587pt;margin-top:966.785889pt;width:471.5pt;height:148.950pt;mso-position-horizontal-relative:page;mso-position-vertical-relative:page;z-index:15732736" id="docshapegroup3" coordorigin="12520,19336" coordsize="9430,2979">
                <v:shape style="position:absolute;left:12520;top:19345;width:9430;height:971" id="docshape4" coordorigin="12520,19345" coordsize="9430,971" path="m21950,19345l21950,19345,12520,19345,12520,19710,12520,20316,13794,20316,13794,19710,15866,19710,17938,19710,19955,19710,21950,19710,21950,19345xe" filled="true" fillcolor="#c0504d" stroked="false">
                  <v:path arrowok="t"/>
                  <v:fill type="solid"/>
                </v:shape>
                <v:shape style="position:absolute;left:13793;top:19710;width:8156;height:606" id="docshape5" coordorigin="13794,19710" coordsize="8156,606" path="m21950,19710l19955,19710,17938,19710,15866,19710,13794,19710,13794,20316,15866,20316,17938,20316,19955,20316,21950,20316,21950,19710xe" filled="true" fillcolor="#e7e7e7" stroked="false">
                  <v:path arrowok="t"/>
                  <v:fill type="solid"/>
                </v:shape>
                <v:shape style="position:absolute;left:12520;top:20315;width:1274;height:1990" id="docshape6" coordorigin="12520,20316" coordsize="1274,1990" path="m13794,20316l12520,20316,12520,21195,12520,22305,13794,22305,13794,21195,13794,20316xe" filled="true" fillcolor="#c0504d" stroked="false">
                  <v:path arrowok="t"/>
                  <v:fill type="solid"/>
                </v:shape>
                <v:shape style="position:absolute;left:13793;top:21194;width:8156;height:1111" id="docshape7" coordorigin="13794,21195" coordsize="8156,1111" path="m21950,21195l19955,21195,17938,21195,15866,21195,13794,21195,13794,22305,15866,22305,17938,22305,19955,22305,21950,22305,21950,21195xe" filled="true" fillcolor="#e7e7e7" stroked="false">
                  <v:path arrowok="t"/>
                  <v:fill type="solid"/>
                </v:shape>
                <v:line style="position:absolute" from="12520,19710" to="21950,19710" stroked="true" strokeweight=".930629pt" strokecolor="#000000">
                  <v:stroke dashstyle="solid"/>
                </v:line>
                <v:line style="position:absolute" from="12520,19345" to="21950,19345" stroked="true" strokeweight=".930629pt" strokecolor="#000000">
                  <v:stroke dashstyle="solid"/>
                </v:line>
                <v:line style="position:absolute" from="12520,22305" to="21950,22305" stroked="true" strokeweight=".93062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12319344</wp:posOffset>
                </wp:positionH>
                <wp:positionV relativeFrom="page">
                  <wp:posOffset>16243721</wp:posOffset>
                </wp:positionV>
                <wp:extent cx="1558925" cy="9353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558925" cy="935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8925" h="935355">
                              <a:moveTo>
                                <a:pt x="1465152" y="0"/>
                              </a:moveTo>
                              <a:lnTo>
                                <a:pt x="93535" y="0"/>
                              </a:lnTo>
                              <a:lnTo>
                                <a:pt x="57126" y="7350"/>
                              </a:lnTo>
                              <a:lnTo>
                                <a:pt x="27394" y="27394"/>
                              </a:lnTo>
                              <a:lnTo>
                                <a:pt x="7350" y="57126"/>
                              </a:lnTo>
                              <a:lnTo>
                                <a:pt x="0" y="93535"/>
                              </a:lnTo>
                              <a:lnTo>
                                <a:pt x="0" y="841819"/>
                              </a:lnTo>
                              <a:lnTo>
                                <a:pt x="7350" y="878228"/>
                              </a:lnTo>
                              <a:lnTo>
                                <a:pt x="27394" y="907959"/>
                              </a:lnTo>
                              <a:lnTo>
                                <a:pt x="57126" y="928004"/>
                              </a:lnTo>
                              <a:lnTo>
                                <a:pt x="93535" y="935354"/>
                              </a:lnTo>
                              <a:lnTo>
                                <a:pt x="1465152" y="935354"/>
                              </a:lnTo>
                              <a:lnTo>
                                <a:pt x="1501562" y="928004"/>
                              </a:lnTo>
                              <a:lnTo>
                                <a:pt x="1531293" y="907959"/>
                              </a:lnTo>
                              <a:lnTo>
                                <a:pt x="1551338" y="878228"/>
                              </a:lnTo>
                              <a:lnTo>
                                <a:pt x="1558688" y="841819"/>
                              </a:lnTo>
                              <a:lnTo>
                                <a:pt x="1558688" y="93535"/>
                              </a:lnTo>
                              <a:lnTo>
                                <a:pt x="1551338" y="57126"/>
                              </a:lnTo>
                              <a:lnTo>
                                <a:pt x="1531293" y="27394"/>
                              </a:lnTo>
                              <a:lnTo>
                                <a:pt x="1501562" y="7350"/>
                              </a:lnTo>
                              <a:lnTo>
                                <a:pt x="1465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A0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0.027161pt;margin-top:1279.033203pt;width:122.75pt;height:73.650pt;mso-position-horizontal-relative:page;mso-position-vertical-relative:page;z-index:15733248" id="docshape8" coordorigin="19401,25581" coordsize="2455,1473" path="m21708,25581l19548,25581,19491,25592,19444,25624,19412,25671,19401,25728,19401,26906,19412,26964,19444,27011,19491,27042,19548,27054,21708,27054,21765,27042,21812,27011,21844,26964,21855,26906,21855,25728,21844,25671,21812,25624,21765,25592,21708,25581xe" filled="true" fillcolor="#d5a09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7600200</wp:posOffset>
                </wp:positionH>
                <wp:positionV relativeFrom="page">
                  <wp:posOffset>627234</wp:posOffset>
                </wp:positionV>
                <wp:extent cx="6965315" cy="2031364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965315" cy="2031364"/>
                          <a:chExt cx="6965315" cy="2031364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9136" y="125517"/>
                            <a:ext cx="3106029" cy="17122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304" cy="20309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98.440979pt;margin-top:49.388527pt;width:548.450pt;height:159.950pt;mso-position-horizontal-relative:page;mso-position-vertical-relative:page;z-index:15733760" id="docshapegroup9" coordorigin="11969,988" coordsize="10969,3199">
                <v:shape style="position:absolute;left:18046;top:1185;width:4892;height:2697" type="#_x0000_t75" id="docshape10" stroked="false">
                  <v:imagedata r:id="rId6" o:title=""/>
                </v:shape>
                <v:shape style="position:absolute;left:11968;top:987;width:6398;height:3199" type="#_x0000_t75" id="docshape1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color w:val="404040"/>
          <w:sz w:val="32"/>
        </w:rPr>
        <w:t>7.</w:t>
      </w:r>
      <w:r>
        <w:rPr>
          <w:b/>
          <w:color w:val="404040"/>
          <w:spacing w:val="9"/>
          <w:sz w:val="32"/>
        </w:rPr>
        <w:t> </w:t>
      </w:r>
      <w:r>
        <w:rPr>
          <w:b/>
          <w:color w:val="404040"/>
          <w:sz w:val="32"/>
        </w:rPr>
        <w:t>REFERENCIAS</w:t>
      </w:r>
      <w:r>
        <w:rPr>
          <w:b/>
          <w:color w:val="404040"/>
          <w:spacing w:val="12"/>
          <w:sz w:val="32"/>
        </w:rPr>
        <w:t> </w:t>
      </w:r>
      <w:r>
        <w:rPr>
          <w:b/>
          <w:color w:val="404040"/>
          <w:spacing w:val="-2"/>
          <w:sz w:val="32"/>
        </w:rPr>
        <w:t>BIBLIOGRAFICAS</w:t>
      </w:r>
    </w:p>
    <w:p>
      <w:pPr>
        <w:spacing w:before="392"/>
        <w:ind w:left="655" w:right="0" w:firstLine="0"/>
        <w:jc w:val="left"/>
        <w:rPr>
          <w:sz w:val="32"/>
        </w:rPr>
      </w:pPr>
      <w:r>
        <w:rPr>
          <w:spacing w:val="-2"/>
          <w:sz w:val="32"/>
        </w:rPr>
        <w:t>xxxxxxxxxxxxxxxxxxxxxx</w:t>
      </w:r>
    </w:p>
    <w:p>
      <w:pPr>
        <w:spacing w:before="101"/>
        <w:ind w:left="655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404040"/>
          <w:sz w:val="28"/>
        </w:rPr>
        <w:t>Imagen</w:t>
      </w:r>
      <w:r>
        <w:rPr>
          <w:b/>
          <w:color w:val="404040"/>
          <w:spacing w:val="-13"/>
          <w:sz w:val="28"/>
        </w:rPr>
        <w:t> </w:t>
      </w:r>
      <w:r>
        <w:rPr>
          <w:b/>
          <w:color w:val="404040"/>
          <w:sz w:val="28"/>
        </w:rPr>
        <w:t>1.</w:t>
      </w:r>
      <w:r>
        <w:rPr>
          <w:b/>
          <w:color w:val="404040"/>
          <w:spacing w:val="-11"/>
          <w:sz w:val="28"/>
        </w:rPr>
        <w:t> </w:t>
      </w:r>
      <w:r>
        <w:rPr>
          <w:b/>
          <w:color w:val="404040"/>
          <w:sz w:val="28"/>
        </w:rPr>
        <w:t>Representación</w:t>
      </w:r>
      <w:r>
        <w:rPr>
          <w:b/>
          <w:color w:val="404040"/>
          <w:spacing w:val="-12"/>
          <w:sz w:val="28"/>
        </w:rPr>
        <w:t> </w:t>
      </w:r>
      <w:r>
        <w:rPr>
          <w:b/>
          <w:color w:val="404040"/>
          <w:sz w:val="28"/>
        </w:rPr>
        <w:t>de</w:t>
      </w:r>
      <w:r>
        <w:rPr>
          <w:b/>
          <w:color w:val="404040"/>
          <w:spacing w:val="-11"/>
          <w:sz w:val="28"/>
        </w:rPr>
        <w:t> </w:t>
      </w:r>
      <w:r>
        <w:rPr>
          <w:b/>
          <w:color w:val="404040"/>
          <w:spacing w:val="-2"/>
          <w:sz w:val="28"/>
        </w:rPr>
        <w:t>xxxxxxxxxxxx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7955657</wp:posOffset>
                </wp:positionH>
                <wp:positionV relativeFrom="paragraph">
                  <wp:posOffset>244197</wp:posOffset>
                </wp:positionV>
                <wp:extent cx="1558925" cy="93535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558925" cy="935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8925" h="935355">
                              <a:moveTo>
                                <a:pt x="1464798" y="0"/>
                              </a:moveTo>
                              <a:lnTo>
                                <a:pt x="93535" y="0"/>
                              </a:lnTo>
                              <a:lnTo>
                                <a:pt x="57126" y="7350"/>
                              </a:lnTo>
                              <a:lnTo>
                                <a:pt x="27394" y="27394"/>
                              </a:lnTo>
                              <a:lnTo>
                                <a:pt x="7350" y="57126"/>
                              </a:lnTo>
                              <a:lnTo>
                                <a:pt x="0" y="93535"/>
                              </a:lnTo>
                              <a:lnTo>
                                <a:pt x="0" y="841819"/>
                              </a:lnTo>
                              <a:lnTo>
                                <a:pt x="7350" y="878226"/>
                              </a:lnTo>
                              <a:lnTo>
                                <a:pt x="27394" y="907957"/>
                              </a:lnTo>
                              <a:lnTo>
                                <a:pt x="57126" y="928003"/>
                              </a:lnTo>
                              <a:lnTo>
                                <a:pt x="93535" y="935354"/>
                              </a:lnTo>
                              <a:lnTo>
                                <a:pt x="1464798" y="935354"/>
                              </a:lnTo>
                              <a:lnTo>
                                <a:pt x="1501207" y="928003"/>
                              </a:lnTo>
                              <a:lnTo>
                                <a:pt x="1530938" y="907957"/>
                              </a:lnTo>
                              <a:lnTo>
                                <a:pt x="1550983" y="878226"/>
                              </a:lnTo>
                              <a:lnTo>
                                <a:pt x="1558333" y="841819"/>
                              </a:lnTo>
                              <a:lnTo>
                                <a:pt x="1558333" y="93535"/>
                              </a:lnTo>
                              <a:lnTo>
                                <a:pt x="1550983" y="57126"/>
                              </a:lnTo>
                              <a:lnTo>
                                <a:pt x="1530938" y="27394"/>
                              </a:lnTo>
                              <a:lnTo>
                                <a:pt x="1501207" y="7350"/>
                              </a:lnTo>
                              <a:lnTo>
                                <a:pt x="1464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47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6.429688pt;margin-top:19.22813pt;width:122.75pt;height:73.650pt;mso-position-horizontal-relative:page;mso-position-vertical-relative:paragraph;z-index:-15728640;mso-wrap-distance-left:0;mso-wrap-distance-right:0" id="docshape12" coordorigin="12529,385" coordsize="2455,1473" path="m14835,385l12676,385,12619,396,12572,428,12540,475,12529,532,12529,1710,12540,1768,12572,1814,12619,1846,12676,1858,14835,1858,14893,1846,14940,1814,14971,1768,14983,1710,14983,532,14971,475,14940,428,14893,396,14835,385xe" filled="true" fillcolor="#ad474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9669822</wp:posOffset>
                </wp:positionH>
                <wp:positionV relativeFrom="paragraph">
                  <wp:posOffset>518455</wp:posOffset>
                </wp:positionV>
                <wp:extent cx="330835" cy="38671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30835" cy="386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386715">
                              <a:moveTo>
                                <a:pt x="165229" y="0"/>
                              </a:moveTo>
                              <a:lnTo>
                                <a:pt x="165229" y="77296"/>
                              </a:lnTo>
                              <a:lnTo>
                                <a:pt x="0" y="77296"/>
                              </a:lnTo>
                              <a:lnTo>
                                <a:pt x="0" y="309184"/>
                              </a:lnTo>
                              <a:lnTo>
                                <a:pt x="165229" y="309184"/>
                              </a:lnTo>
                              <a:lnTo>
                                <a:pt x="165229" y="386480"/>
                              </a:lnTo>
                              <a:lnTo>
                                <a:pt x="330458" y="193240"/>
                              </a:lnTo>
                              <a:lnTo>
                                <a:pt x="165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4B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1.403381pt;margin-top:40.823284pt;width:26.05pt;height:30.45pt;mso-position-horizontal-relative:page;mso-position-vertical-relative:paragraph;z-index:-15728128;mso-wrap-distance-left:0;mso-wrap-distance-right:0" id="docshape13" coordorigin="15228,816" coordsize="521,609" path="m15488,816l15488,938,15228,938,15228,1303,15488,1303,15488,1425,15748,1121,15488,816xe" filled="true" fillcolor="#b74b4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10137678</wp:posOffset>
                </wp:positionH>
                <wp:positionV relativeFrom="paragraph">
                  <wp:posOffset>244197</wp:posOffset>
                </wp:positionV>
                <wp:extent cx="1558925" cy="93535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558925" cy="935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8925" h="935355">
                              <a:moveTo>
                                <a:pt x="1464798" y="0"/>
                              </a:moveTo>
                              <a:lnTo>
                                <a:pt x="93535" y="0"/>
                              </a:lnTo>
                              <a:lnTo>
                                <a:pt x="57126" y="7350"/>
                              </a:lnTo>
                              <a:lnTo>
                                <a:pt x="27394" y="27394"/>
                              </a:lnTo>
                              <a:lnTo>
                                <a:pt x="7350" y="57126"/>
                              </a:lnTo>
                              <a:lnTo>
                                <a:pt x="0" y="93535"/>
                              </a:lnTo>
                              <a:lnTo>
                                <a:pt x="0" y="841819"/>
                              </a:lnTo>
                              <a:lnTo>
                                <a:pt x="7350" y="878226"/>
                              </a:lnTo>
                              <a:lnTo>
                                <a:pt x="27394" y="907957"/>
                              </a:lnTo>
                              <a:lnTo>
                                <a:pt x="57126" y="928003"/>
                              </a:lnTo>
                              <a:lnTo>
                                <a:pt x="93535" y="935354"/>
                              </a:lnTo>
                              <a:lnTo>
                                <a:pt x="1464798" y="935354"/>
                              </a:lnTo>
                              <a:lnTo>
                                <a:pt x="1501207" y="928003"/>
                              </a:lnTo>
                              <a:lnTo>
                                <a:pt x="1530938" y="907957"/>
                              </a:lnTo>
                              <a:lnTo>
                                <a:pt x="1550983" y="878226"/>
                              </a:lnTo>
                              <a:lnTo>
                                <a:pt x="1558333" y="841819"/>
                              </a:lnTo>
                              <a:lnTo>
                                <a:pt x="1558333" y="93535"/>
                              </a:lnTo>
                              <a:lnTo>
                                <a:pt x="1550983" y="57126"/>
                              </a:lnTo>
                              <a:lnTo>
                                <a:pt x="1530938" y="27394"/>
                              </a:lnTo>
                              <a:lnTo>
                                <a:pt x="1501207" y="7350"/>
                              </a:lnTo>
                              <a:lnTo>
                                <a:pt x="1464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71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8.242432pt;margin-top:19.22813pt;width:122.75pt;height:73.650pt;mso-position-horizontal-relative:page;mso-position-vertical-relative:paragraph;z-index:-15727616;mso-wrap-distance-left:0;mso-wrap-distance-right:0" id="docshape14" coordorigin="15965,385" coordsize="2455,1473" path="m18272,385l16112,385,16055,396,16008,428,15976,475,15965,532,15965,1710,15976,1768,16008,1814,16055,1846,16112,1858,18272,1858,18329,1846,18376,1814,18407,1768,18419,1710,18419,532,18407,475,18376,428,18329,396,18272,385xe" filled="true" fillcolor="#c4716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11851844</wp:posOffset>
                </wp:positionH>
                <wp:positionV relativeFrom="paragraph">
                  <wp:posOffset>518455</wp:posOffset>
                </wp:positionV>
                <wp:extent cx="330835" cy="38671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30835" cy="386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386715">
                              <a:moveTo>
                                <a:pt x="165229" y="0"/>
                              </a:moveTo>
                              <a:lnTo>
                                <a:pt x="165229" y="77296"/>
                              </a:lnTo>
                              <a:lnTo>
                                <a:pt x="0" y="77296"/>
                              </a:lnTo>
                              <a:lnTo>
                                <a:pt x="0" y="309184"/>
                              </a:lnTo>
                              <a:lnTo>
                                <a:pt x="165229" y="309184"/>
                              </a:lnTo>
                              <a:lnTo>
                                <a:pt x="165229" y="386480"/>
                              </a:lnTo>
                              <a:lnTo>
                                <a:pt x="330458" y="193240"/>
                              </a:lnTo>
                              <a:lnTo>
                                <a:pt x="165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A0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3.216125pt;margin-top:40.823284pt;width:26.05pt;height:30.45pt;mso-position-horizontal-relative:page;mso-position-vertical-relative:paragraph;z-index:-15727104;mso-wrap-distance-left:0;mso-wrap-distance-right:0" id="docshape15" coordorigin="18664,816" coordsize="521,609" path="m18925,816l18925,938,18664,938,18664,1303,18925,1303,18925,1425,19185,1121,18925,816xe" filled="true" fillcolor="#d5a0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08"/>
        <w:rPr>
          <w:b/>
          <w:sz w:val="28"/>
        </w:rPr>
      </w:pPr>
    </w:p>
    <w:p>
      <w:pPr>
        <w:spacing w:before="1"/>
        <w:ind w:left="678" w:right="0" w:firstLine="0"/>
        <w:jc w:val="left"/>
        <w:rPr>
          <w:sz w:val="28"/>
        </w:rPr>
      </w:pPr>
      <w:r>
        <w:rPr>
          <w:sz w:val="28"/>
        </w:rPr>
        <w:t>Fuente: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xxxxxxxxxx</w:t>
      </w:r>
    </w:p>
    <w:sectPr>
      <w:type w:val="continuous"/>
      <w:pgSz w:w="23750" w:h="31660"/>
      <w:pgMar w:top="340" w:bottom="0" w:left="700" w:right="3460"/>
      <w:cols w:num="2" w:equalWidth="0">
        <w:col w:w="5597" w:space="5611"/>
        <w:col w:w="8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rlow">
    <w:altName w:val="Barlow"/>
    <w:charset w:val="0"/>
    <w:family w:val="moder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54" w:hanging="299"/>
        <w:jc w:val="righ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3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6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9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5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8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9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arlow" w:hAnsi="Barlow" w:eastAsia="Barlow" w:cs="Barlo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7"/>
      <w:szCs w:val="3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910" w:lineRule="exact"/>
      <w:ind w:left="2690" w:right="364"/>
      <w:jc w:val="center"/>
    </w:pPr>
    <w:rPr>
      <w:rFonts w:ascii="Barlow" w:hAnsi="Barlow" w:eastAsia="Barlow" w:cs="Barlow"/>
      <w:b/>
      <w:bCs/>
      <w:sz w:val="74"/>
      <w:szCs w:val="7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953" w:hanging="381"/>
    </w:pPr>
    <w:rPr>
      <w:rFonts w:ascii="Barlow" w:hAnsi="Barlow" w:eastAsia="Barlow" w:cs="Barlow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Sotomayor</dc:creator>
  <dc:title>Presentación de PowerPoint</dc:title>
  <dcterms:created xsi:type="dcterms:W3CDTF">2024-08-09T20:13:08Z</dcterms:created>
  <dcterms:modified xsi:type="dcterms:W3CDTF">2024-08-09T20:13:08Z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Acrobat PDFMaker 24 para PowerPoint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24.2.255</vt:lpwstr>
  </property>
</Properties>
</file>