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887C" w14:textId="058B682E" w:rsidR="00313DD8" w:rsidRPr="00AC6BB0" w:rsidRDefault="00313DD8" w:rsidP="00313DD8">
      <w:pPr>
        <w:pStyle w:val="Ttulo"/>
        <w:rPr>
          <w:rFonts w:asciiTheme="minorHAnsi" w:hAnsiTheme="minorHAnsi" w:cstheme="minorHAnsi"/>
          <w:sz w:val="20"/>
          <w:szCs w:val="20"/>
        </w:rPr>
      </w:pPr>
      <w:r w:rsidRPr="00AC6BB0">
        <w:rPr>
          <w:rFonts w:asciiTheme="minorHAnsi" w:hAnsiTheme="minorHAnsi" w:cstheme="minorHAnsi"/>
          <w:sz w:val="20"/>
          <w:szCs w:val="20"/>
        </w:rPr>
        <w:t xml:space="preserve">CARTA DE COMPROMISO </w:t>
      </w:r>
      <w:r>
        <w:rPr>
          <w:rFonts w:asciiTheme="minorHAnsi" w:hAnsiTheme="minorHAnsi" w:cstheme="minorHAnsi"/>
          <w:sz w:val="20"/>
          <w:szCs w:val="20"/>
        </w:rPr>
        <w:t>ENTIDAD EXTERNA</w:t>
      </w:r>
    </w:p>
    <w:p w14:paraId="1759C595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9FD9202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FD74F5D" w14:textId="529F6BF2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Dr. Iván Suazo Galdames</w:t>
      </w:r>
    </w:p>
    <w:p w14:paraId="420C6732" w14:textId="3C84EAA2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>Vicerrector de Investigación</w:t>
      </w:r>
      <w:r>
        <w:rPr>
          <w:rFonts w:asciiTheme="minorHAnsi" w:hAnsiTheme="minorHAnsi" w:cstheme="minorHAnsi"/>
          <w:bCs/>
          <w:sz w:val="20"/>
          <w:szCs w:val="20"/>
        </w:rPr>
        <w:t xml:space="preserve"> y Doctorados</w:t>
      </w:r>
    </w:p>
    <w:p w14:paraId="70DFBCC8" w14:textId="6A8D7BDB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 xml:space="preserve">Universidad </w:t>
      </w:r>
      <w:r>
        <w:rPr>
          <w:rFonts w:asciiTheme="minorHAnsi" w:hAnsiTheme="minorHAnsi" w:cstheme="minorHAnsi"/>
          <w:bCs/>
          <w:sz w:val="20"/>
          <w:szCs w:val="20"/>
        </w:rPr>
        <w:t>Autónoma de Chile</w:t>
      </w:r>
    </w:p>
    <w:p w14:paraId="525A39C5" w14:textId="77777777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</w:p>
    <w:p w14:paraId="6A6710CE" w14:textId="77777777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</w:p>
    <w:p w14:paraId="0EFCB1AA" w14:textId="37DD0ABD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 xml:space="preserve">Estimado </w:t>
      </w:r>
      <w:r>
        <w:rPr>
          <w:rFonts w:asciiTheme="minorHAnsi" w:hAnsiTheme="minorHAnsi" w:cstheme="minorHAnsi"/>
          <w:bCs/>
          <w:sz w:val="20"/>
          <w:szCs w:val="20"/>
        </w:rPr>
        <w:t>Vicerrector</w:t>
      </w:r>
    </w:p>
    <w:p w14:paraId="0F387FC8" w14:textId="77777777" w:rsidR="00313DD8" w:rsidRPr="00AC6BB0" w:rsidRDefault="00313DD8" w:rsidP="00313DD8">
      <w:pPr>
        <w:rPr>
          <w:rFonts w:asciiTheme="minorHAnsi" w:hAnsiTheme="minorHAnsi" w:cstheme="minorHAnsi"/>
          <w:bCs/>
          <w:sz w:val="20"/>
          <w:szCs w:val="20"/>
        </w:rPr>
      </w:pPr>
    </w:p>
    <w:p w14:paraId="058AD7E7" w14:textId="55C29FC3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>En mi calidad de Representante Legal de</w:t>
      </w:r>
      <w:r w:rsidRPr="00313DD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________________</w:t>
      </w:r>
      <w:r w:rsidRPr="00313DD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AC6BB0">
        <w:rPr>
          <w:rFonts w:asciiTheme="minorHAnsi" w:hAnsiTheme="minorHAnsi" w:cstheme="minorHAnsi"/>
          <w:bCs/>
          <w:sz w:val="20"/>
          <w:szCs w:val="20"/>
        </w:rPr>
        <w:t xml:space="preserve">RUT: </w:t>
      </w:r>
      <w:r w:rsidRPr="00313DD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_____________, v</w:t>
      </w:r>
      <w:r w:rsidRPr="00AC6BB0">
        <w:rPr>
          <w:rFonts w:asciiTheme="minorHAnsi" w:hAnsiTheme="minorHAnsi" w:cstheme="minorHAnsi"/>
          <w:bCs/>
          <w:sz w:val="20"/>
          <w:szCs w:val="20"/>
        </w:rPr>
        <w:t>engo presentar el compromiso de mi representada por participar, en el proyecto denominado “</w:t>
      </w:r>
      <w:r w:rsidRPr="00313DD8">
        <w:rPr>
          <w:rFonts w:asciiTheme="minorHAnsi" w:hAnsiTheme="minorHAnsi" w:cstheme="minorHAnsi"/>
          <w:b/>
          <w:iCs/>
          <w:color w:val="000000" w:themeColor="text1"/>
          <w:sz w:val="20"/>
          <w:szCs w:val="20"/>
        </w:rPr>
        <w:t>________________</w:t>
      </w:r>
      <w:r w:rsidRPr="00AC6BB0">
        <w:rPr>
          <w:rFonts w:asciiTheme="minorHAnsi" w:hAnsiTheme="minorHAnsi" w:cstheme="minorHAnsi"/>
          <w:bCs/>
          <w:sz w:val="20"/>
          <w:szCs w:val="20"/>
        </w:rPr>
        <w:t>”, presentado por el</w:t>
      </w:r>
      <w:r>
        <w:rPr>
          <w:rFonts w:asciiTheme="minorHAnsi" w:hAnsiTheme="minorHAnsi" w:cstheme="minorHAnsi"/>
          <w:bCs/>
          <w:sz w:val="20"/>
          <w:szCs w:val="20"/>
        </w:rPr>
        <w:t>/la Académico(a)</w:t>
      </w:r>
      <w:r w:rsidRPr="00AC6BB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13DD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________________</w:t>
      </w:r>
      <w:r w:rsidRPr="00AC6BB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al Fondo</w:t>
      </w:r>
      <w:r w:rsidRPr="00AC6BB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313DD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“</w:t>
      </w:r>
      <w:proofErr w:type="spellStart"/>
      <w:r w:rsidRPr="00313DD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Innovate</w:t>
      </w:r>
      <w:proofErr w:type="spellEnd"/>
      <w:r w:rsidRPr="00313DD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: AUTÓNOMA+EMPRESA”</w:t>
      </w:r>
      <w:r w:rsidR="00A056E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convocatoria 2024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de la Universidad Autónoma de Chile.</w:t>
      </w:r>
    </w:p>
    <w:p w14:paraId="3A896DE5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549ADC7" w14:textId="1A900B3B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 xml:space="preserve"> Como parte de la participación en el proyecto, </w:t>
      </w:r>
      <w:r>
        <w:rPr>
          <w:rFonts w:asciiTheme="minorHAnsi" w:hAnsiTheme="minorHAnsi" w:cstheme="minorHAnsi"/>
          <w:bCs/>
          <w:sz w:val="20"/>
          <w:szCs w:val="20"/>
        </w:rPr>
        <w:t xml:space="preserve">mi representada </w:t>
      </w:r>
      <w:r w:rsidRPr="00AC6BB0">
        <w:rPr>
          <w:rFonts w:asciiTheme="minorHAnsi" w:hAnsiTheme="minorHAnsi" w:cstheme="minorHAnsi"/>
          <w:bCs/>
          <w:sz w:val="20"/>
          <w:szCs w:val="20"/>
        </w:rPr>
        <w:t xml:space="preserve">compromete lo siguiente: </w:t>
      </w:r>
    </w:p>
    <w:p w14:paraId="369C7EFD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C085A1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 xml:space="preserve">Ejecución de las siguientes actividades: </w:t>
      </w:r>
    </w:p>
    <w:p w14:paraId="70D34388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>1.</w:t>
      </w:r>
    </w:p>
    <w:p w14:paraId="73D2B4A2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>2.</w:t>
      </w:r>
    </w:p>
    <w:p w14:paraId="7568B158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>3.</w:t>
      </w:r>
    </w:p>
    <w:p w14:paraId="4C687EF8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 xml:space="preserve">4. </w:t>
      </w:r>
    </w:p>
    <w:p w14:paraId="5FDBCFA0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B91DAC" w14:textId="1E08DC0B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6BB0">
        <w:rPr>
          <w:rFonts w:asciiTheme="minorHAnsi" w:hAnsiTheme="minorHAnsi" w:cstheme="minorHAnsi"/>
          <w:bCs/>
          <w:sz w:val="20"/>
          <w:szCs w:val="20"/>
        </w:rPr>
        <w:t>Aporte de los siguientes recursos</w:t>
      </w:r>
      <w:r w:rsidR="00625A5A">
        <w:rPr>
          <w:rFonts w:asciiTheme="minorHAnsi" w:hAnsiTheme="minorHAnsi" w:cstheme="minorHAnsi"/>
          <w:bCs/>
          <w:sz w:val="20"/>
          <w:szCs w:val="20"/>
        </w:rPr>
        <w:t xml:space="preserve"> pecuniarios</w:t>
      </w:r>
      <w:r w:rsidRPr="00AC6BB0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6EB3FC37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3284"/>
        <w:gridCol w:w="2811"/>
      </w:tblGrid>
      <w:tr w:rsidR="00313DD8" w:rsidRPr="00AC6BB0" w14:paraId="71EF4827" w14:textId="77777777" w:rsidTr="008F1BDB">
        <w:tc>
          <w:tcPr>
            <w:tcW w:w="3284" w:type="dxa"/>
          </w:tcPr>
          <w:p w14:paraId="09DFB4AF" w14:textId="0D30D8CF" w:rsidR="00313DD8" w:rsidRPr="00AC6BB0" w:rsidRDefault="00625A5A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Descripción</w:t>
            </w:r>
            <w:r w:rsidR="00313DD8" w:rsidRPr="00AC6B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</w:t>
            </w:r>
            <w:r w:rsidR="00313DD8" w:rsidRPr="00AC6B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3DD8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13DD8" w:rsidRPr="00AC6B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porte </w:t>
            </w:r>
          </w:p>
        </w:tc>
        <w:tc>
          <w:tcPr>
            <w:tcW w:w="2811" w:type="dxa"/>
          </w:tcPr>
          <w:p w14:paraId="662343DC" w14:textId="77777777" w:rsidR="00313DD8" w:rsidRPr="00AC6BB0" w:rsidRDefault="00313DD8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6BB0">
              <w:rPr>
                <w:rFonts w:asciiTheme="minorHAnsi" w:hAnsiTheme="minorHAnsi" w:cstheme="minorHAnsi"/>
                <w:bCs/>
                <w:sz w:val="20"/>
                <w:szCs w:val="20"/>
              </w:rPr>
              <w:t>Monto en pesos</w:t>
            </w:r>
          </w:p>
        </w:tc>
      </w:tr>
      <w:tr w:rsidR="00313DD8" w:rsidRPr="00AC6BB0" w14:paraId="0A54843E" w14:textId="77777777" w:rsidTr="008F1BDB">
        <w:tc>
          <w:tcPr>
            <w:tcW w:w="3284" w:type="dxa"/>
          </w:tcPr>
          <w:p w14:paraId="03AFFC54" w14:textId="77777777" w:rsidR="00313DD8" w:rsidRPr="00AC6BB0" w:rsidRDefault="00313DD8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11" w:type="dxa"/>
          </w:tcPr>
          <w:p w14:paraId="116FD53F" w14:textId="77777777" w:rsidR="00313DD8" w:rsidRPr="00AC6BB0" w:rsidRDefault="00313DD8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13DD8" w:rsidRPr="00AC6BB0" w14:paraId="2832CB60" w14:textId="77777777" w:rsidTr="008F1BDB">
        <w:tc>
          <w:tcPr>
            <w:tcW w:w="3284" w:type="dxa"/>
          </w:tcPr>
          <w:p w14:paraId="6761F465" w14:textId="77777777" w:rsidR="00313DD8" w:rsidRPr="00AC6BB0" w:rsidRDefault="00313DD8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11" w:type="dxa"/>
          </w:tcPr>
          <w:p w14:paraId="33E9B789" w14:textId="77777777" w:rsidR="00313DD8" w:rsidRPr="00AC6BB0" w:rsidRDefault="00313DD8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13DD8" w:rsidRPr="00AC6BB0" w14:paraId="09895C04" w14:textId="77777777" w:rsidTr="008F1BDB">
        <w:tc>
          <w:tcPr>
            <w:tcW w:w="3284" w:type="dxa"/>
          </w:tcPr>
          <w:p w14:paraId="3FB0FC17" w14:textId="77777777" w:rsidR="00313DD8" w:rsidRPr="00AC6BB0" w:rsidRDefault="00313DD8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11" w:type="dxa"/>
          </w:tcPr>
          <w:p w14:paraId="03C3CC82" w14:textId="77777777" w:rsidR="00313DD8" w:rsidRPr="00AC6BB0" w:rsidRDefault="00313DD8" w:rsidP="008F1B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59BAF2F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09CA4F1" w14:textId="77777777" w:rsidR="00313DD8" w:rsidRPr="00AC6BB0" w:rsidRDefault="00313DD8" w:rsidP="00313DD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470AFF4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i/>
          <w:color w:val="0070C0"/>
          <w:sz w:val="20"/>
          <w:szCs w:val="20"/>
        </w:rPr>
      </w:pPr>
    </w:p>
    <w:p w14:paraId="321B0DF7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i/>
          <w:color w:val="0070C0"/>
          <w:sz w:val="20"/>
          <w:szCs w:val="20"/>
        </w:rPr>
      </w:pPr>
    </w:p>
    <w:p w14:paraId="52F38CE7" w14:textId="77777777" w:rsidR="00313DD8" w:rsidRPr="00AC6BB0" w:rsidRDefault="00313DD8" w:rsidP="00313DD8">
      <w:pPr>
        <w:jc w:val="both"/>
        <w:rPr>
          <w:rFonts w:asciiTheme="minorHAnsi" w:hAnsiTheme="minorHAnsi" w:cstheme="minorHAnsi"/>
          <w:bCs/>
          <w:i/>
          <w:color w:val="0070C0"/>
          <w:sz w:val="20"/>
          <w:szCs w:val="20"/>
        </w:rPr>
      </w:pPr>
    </w:p>
    <w:p w14:paraId="64716164" w14:textId="77777777" w:rsidR="00313DD8" w:rsidRPr="00690F49" w:rsidRDefault="00313DD8" w:rsidP="00313DD8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90F49">
        <w:rPr>
          <w:rFonts w:asciiTheme="minorHAnsi" w:hAnsiTheme="minorHAnsi" w:cstheme="minorHAnsi"/>
          <w:bCs/>
          <w:sz w:val="20"/>
          <w:szCs w:val="20"/>
        </w:rPr>
        <w:t>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</w:t>
      </w:r>
    </w:p>
    <w:p w14:paraId="6CB2339C" w14:textId="0BBC6D39" w:rsidR="00313DD8" w:rsidRPr="00AC6BB0" w:rsidRDefault="00313DD8" w:rsidP="00313DD8">
      <w:pPr>
        <w:jc w:val="center"/>
        <w:rPr>
          <w:rFonts w:asciiTheme="minorHAnsi" w:hAnsiTheme="minorHAnsi" w:cstheme="minorHAnsi"/>
          <w:color w:val="8496B0" w:themeColor="text2" w:themeTint="99"/>
          <w:sz w:val="20"/>
          <w:szCs w:val="20"/>
        </w:rPr>
      </w:pPr>
      <w:r w:rsidRPr="00AC6BB0">
        <w:rPr>
          <w:rFonts w:asciiTheme="minorHAnsi" w:hAnsiTheme="minorHAnsi" w:cstheme="minorHAnsi"/>
          <w:b/>
          <w:bCs/>
          <w:color w:val="8496B0" w:themeColor="text2" w:themeTint="99"/>
          <w:sz w:val="20"/>
          <w:szCs w:val="20"/>
        </w:rPr>
        <w:t>NOMBRE</w:t>
      </w:r>
      <w:r>
        <w:rPr>
          <w:rFonts w:asciiTheme="minorHAnsi" w:hAnsiTheme="minorHAnsi" w:cstheme="minorHAnsi"/>
          <w:b/>
          <w:bCs/>
          <w:color w:val="8496B0" w:themeColor="text2" w:themeTint="99"/>
          <w:sz w:val="20"/>
          <w:szCs w:val="20"/>
        </w:rPr>
        <w:t>, RUT</w:t>
      </w:r>
      <w:r w:rsidRPr="00AC6BB0">
        <w:rPr>
          <w:rFonts w:asciiTheme="minorHAnsi" w:hAnsiTheme="minorHAnsi" w:cstheme="minorHAnsi"/>
          <w:b/>
          <w:bCs/>
          <w:color w:val="8496B0" w:themeColor="text2" w:themeTint="99"/>
          <w:sz w:val="20"/>
          <w:szCs w:val="20"/>
        </w:rPr>
        <w:t xml:space="preserve"> Y FIRMA DEL </w:t>
      </w:r>
      <w:r w:rsidR="00A056E1">
        <w:rPr>
          <w:rFonts w:asciiTheme="minorHAnsi" w:hAnsiTheme="minorHAnsi" w:cstheme="minorHAnsi"/>
          <w:b/>
          <w:bCs/>
          <w:color w:val="8496B0" w:themeColor="text2" w:themeTint="99"/>
          <w:sz w:val="20"/>
          <w:szCs w:val="20"/>
        </w:rPr>
        <w:t>REPRESENTANTE LEGAL</w:t>
      </w:r>
    </w:p>
    <w:p w14:paraId="0B72D24C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color w:val="8496B0" w:themeColor="text2" w:themeTint="99"/>
          <w:sz w:val="20"/>
          <w:szCs w:val="20"/>
        </w:rPr>
      </w:pPr>
    </w:p>
    <w:p w14:paraId="4EFA735E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928BB1B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A9EF279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EC8C295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CA9D949" w14:textId="77777777" w:rsidR="00313DD8" w:rsidRPr="00AC6BB0" w:rsidRDefault="00313DD8" w:rsidP="00313D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767F7F6" w14:textId="77777777" w:rsidR="007C376D" w:rsidRDefault="007C376D"/>
    <w:sectPr w:rsidR="007C3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D8"/>
    <w:rsid w:val="00313DD8"/>
    <w:rsid w:val="005B1DC4"/>
    <w:rsid w:val="00625A5A"/>
    <w:rsid w:val="007C376D"/>
    <w:rsid w:val="00A056E1"/>
    <w:rsid w:val="00C3399F"/>
    <w:rsid w:val="00D64059"/>
    <w:rsid w:val="00DB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12F2"/>
  <w15:chartTrackingRefBased/>
  <w15:docId w15:val="{79C30259-1BBA-4F4C-A68B-0AE8581D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D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13DD8"/>
    <w:pPr>
      <w:jc w:val="center"/>
    </w:pPr>
    <w:rPr>
      <w:rFonts w:ascii="Times New Roman" w:hAnsi="Times New Roman"/>
      <w:b/>
      <w:bCs/>
    </w:rPr>
  </w:style>
  <w:style w:type="character" w:customStyle="1" w:styleId="TtuloCar">
    <w:name w:val="Título Car"/>
    <w:basedOn w:val="Fuentedeprrafopredeter"/>
    <w:link w:val="Ttulo"/>
    <w:rsid w:val="00313DD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1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Fuentes</dc:creator>
  <cp:keywords/>
  <dc:description/>
  <cp:lastModifiedBy>Daniela Fuentes Contreras</cp:lastModifiedBy>
  <cp:revision>4</cp:revision>
  <dcterms:created xsi:type="dcterms:W3CDTF">2022-09-05T15:57:00Z</dcterms:created>
  <dcterms:modified xsi:type="dcterms:W3CDTF">2024-05-23T15:52:00Z</dcterms:modified>
</cp:coreProperties>
</file>